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RESUMEN DE NOTICIAS MATUTINO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AL AIRE LIBRE</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EL MAÑANERO DIARIO – VICTOR TRUJILLO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07 DE OCTUBRE DE 2019</w:t>
      </w:r>
    </w:p>
    <w:p w:rsidR="0070430D" w:rsidRPr="0070430D" w:rsidRDefault="0070430D" w:rsidP="0070430D">
      <w:pPr>
        <w:shd w:val="clear" w:color="auto" w:fill="FFFFFF"/>
        <w:spacing w:after="0" w:line="240" w:lineRule="auto"/>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Este lunes integrantes del Movimiento Nacional de Taxistas realizan una marcha en la Ciudad de México desde las 5:00 hasta las 14:00 horas para exigir que las autoridades atiendan la regulación de los taxis a través de aplicaciones. La Secretaría de Seguridad Ciudadana (SSC) desplegará a mil 250 elementos para resguardar a la población y evitar actos vandálicos.  Los policías vigilarán las zonas donde se concentrarán los taxistas, especialmente en el Ángel de la Independencia, para marchar rumbo al Zócalo capitalino.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Partido Acción Nacional exigió al ministro Eduardo Medina Mora que remita al Senado el alcance con la explicación de las causas graves que originaron su renuncia, al sostener que el Ejecutivo “operó a base de filtraciones y amenazas” para presionarlo a dejar el cargo, por lo que además de atentar contra la autonomía e independencia de la Suprema Corte, hay un fraude a la Constitución al no cumplir con el requisito del artículo 98. En un comunicado, el dirigente Marko Cortés señaló que es violatorio de la Constitución la “aceptación” inmediata de la renuncia por el Ejecutivo cuando el ministro no expone la causa grave por la que toma esa decisión.</w:t>
      </w:r>
    </w:p>
    <w:p w:rsidR="0070430D" w:rsidRPr="0070430D" w:rsidRDefault="0070430D" w:rsidP="0070430D">
      <w:pPr>
        <w:shd w:val="clear" w:color="auto" w:fill="FFFFFF"/>
        <w:spacing w:after="0" w:line="240" w:lineRule="auto"/>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40" w:lineRule="auto"/>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RESUMEN DE NOTICIAS MATUTINO</w:t>
      </w:r>
    </w:p>
    <w:p w:rsidR="0070430D" w:rsidRPr="0070430D" w:rsidRDefault="0070430D" w:rsidP="0070430D">
      <w:pPr>
        <w:shd w:val="clear" w:color="auto" w:fill="FFFFFF"/>
        <w:spacing w:after="0" w:line="240" w:lineRule="auto"/>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TELEVISA</w:t>
      </w:r>
    </w:p>
    <w:p w:rsidR="0070430D" w:rsidRPr="0070430D" w:rsidRDefault="0070430D" w:rsidP="0070430D">
      <w:pPr>
        <w:shd w:val="clear" w:color="auto" w:fill="FFFFFF"/>
        <w:spacing w:after="0" w:line="240" w:lineRule="auto"/>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DESPIERTA CON DANIELLE DITHURBIDE</w:t>
      </w:r>
    </w:p>
    <w:p w:rsidR="0070430D" w:rsidRPr="0070430D" w:rsidRDefault="0070430D" w:rsidP="0070430D">
      <w:pPr>
        <w:shd w:val="clear" w:color="auto" w:fill="FFFFFF"/>
        <w:spacing w:after="0" w:line="240" w:lineRule="auto"/>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07 DE OCTUBRE DE 2019</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*Tres hombres muertos y dos mujeres lesionadas es el saldo de dos hechos violentos en el municipio de Encarnación de Díaz, Jalisco. El primero ocurrió en la carretera Encarnación de Díaz-San Sebastián, a la altura de la colonia Los Maestros, cuando hombres armados atacaron un vehículo en el que viajaba, un hombre y dos mujeres, El segundo hecho se registró en la calle Santa Cruz de la colonia Paseo de la Montaña, donde elementos de la Dirección de Seguridad Pública Municipal, recibieron el reporte de detonaciones de armas de fuego y al llegar localizaron sobre la calle a dos hombres sin vida.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*La Fiscalía General de la República detuvo a seis presuntos integrantes del Cártel Jalisco Nueva Generación, luego de catear varios inmuebles en el municipio de Zapopan. En los operativos aseguraron armas largas y cortas, metanfetaminas, cocaína y varios vehículos.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Los detenidos son Rigoberto Fructuoso Gutiérrez Rodríguez, Erick Alí Gutiérrez Rodríguez, Librada González Flores, Jorge Oswaldo Rodríguez González, Lorena Ramírez Núñez y Jimena Guadalupe Rodríguez Ramírez.</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xml:space="preserve">*La violencia no cede en el estado de Guanajuato, esta madrugada se registraron, al menos, 11 muertos en el municipio de Apaseo el Alto. En un primer hecho, </w:t>
      </w:r>
      <w:r w:rsidRPr="0070430D">
        <w:rPr>
          <w:rFonts w:ascii="Arial" w:eastAsia="Times New Roman" w:hAnsi="Arial" w:cs="Arial"/>
          <w:color w:val="222222"/>
          <w:sz w:val="24"/>
          <w:szCs w:val="24"/>
          <w:lang w:eastAsia="es-MX"/>
        </w:rPr>
        <w:lastRenderedPageBreak/>
        <w:t>alrededor de las 3 de la madrugada, sujetos armados llegaron hasta tres domicilios en la comunidad de San Juan del Llanito en donde ejecutaron a seis personas.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*Protección Civil de Veracruz informó que a las 5:52 horas de este domingo ocurrió un incendio en el interior de la terminal marítima Pajaritos de Pemex, ubicada en el municipio de Coatzacoalcos, el cual ya fue controlado. En un breve reporte, la dependencia señaló que al lugar del siniestro acudió personal de Bomberos Contraincendios de la empresa productiva del Estado y del Comité Local de Ayuda Mutua, sin que se reporten personas lesionadas.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*Este domingo, la Procuraduría General de Justicia de la Ciudad de México especificó que la tarde del domingo fueron encontrados tres de los cinco jóvenes que desaparecieron en la colonia Viaducto, en la alcaldía Iztacalco. Con la participación de la Fiscalía Especializada en la Búsqueda, Localización e Investigación de Personas Desaparecidas, autoridades del Estado de México, así como personal del DIF, lograron hallar a los menores, quienes se espera sean devueltos a sus familiares en las próximas horas.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*Coreando “Llevar máscara no es un delito”, decenas de miles de personas salieron a pesar de la lluvia para marchar por el centro de Hong Kong, después de que un tribunal rechazara un segundo intento de bloquear la prohibición de llevar máscaras, que pretende sofocar las protestas prodemocracia iniciadas hace cuatro meses.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*Corea del Norte dijo este domingo, tras el fracaso de la ronda de diálogo de este fin de semana en Estocolmo, que no quiere reunirse de nuevo con Estados Unidos hasta que Washington no ponga fin a su “política hostil” contra el régimen. Un representante de la cancillería norcoreana acusó, en un comunicado publicado por la agencia estatal KCNA, a Washington de tratar de usar las negociaciones para intereses domésticos y que “carece de base” la afirmación de Estados Unidos de que ambos países volverán a reunirse de nuevo en dos semanas en la capital sueca.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domingo, el canciller Marcelo Ebrard informó, por medio de su cuenta de Twitter, que dos ciudadanos mexicanos perdieron la vida tras el tiroteo suscitado en un bar de Kansas City en Estados Unidos.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*Este lunes, a partir de las 5:00 horas, miles de conductores, que forman parte del Movimiento Nacional Taxista, se movilizarán por diversos puntos de la Ciudad de México y el Estado de México, así como de 26 estados más, para exigir ser escuchados con respecto a sus inconformidades con las plataformas digitales que utilizan vehículos particulares para dar el servicio de transporte de pasajeros.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RESUMEN DE NOTICIAS MATUTINO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RADIO FÓRMULA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CIRO GÓMEZ LEYVA POR LA MAÑANA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07 DE OCTUBRE DE 2019</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lastRenderedPageBreak/>
        <w:t>*El Movimiento Nacional Taxista realizará este lunes una marcha desde distintos puntos de la Ciudad de México y un mitin en el Ángel de la Independencia. Los inconformes protestarán en reclamo por las continuas afectaciones que, aseguran, desde hace cinco años han realizado las empresas extranjeras con plataformas digitales al gremio de 700 mil taxistas a nivel nacional.</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Centro de Información Vial de la Secretaría de Seguridad Ciudadana de la Ciudad de México informó que se encuentra afectada la vialidad por concentración de taxistas en Paseo de la Reforma, hacia el Poniente, a la altura del Ángel de la Independencia. Ante dicha manifestación, el organismo recomendó usar vías alternas como Circuito Interior, Lieja, Avenida Chapultepec, Avenida Insurgentes y Sullivan.</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*En entrevista telefónica, el vocero nacional del Movimiento Nacional de Taxistas (MNT) y presidente de la delegación en la Ciudad de México, Ignacio Rodríguez, advirtió que el organismo que representa se manifestará hasta que las autoridades escuchen sus demandas. Al referirse a la marcha programada para este lunes 7 de octubre desde distintos puntos de esta capital, así como en 28 estados, explicó que el movimiento obedece a que desde hace cinco años sus actividades han sido afectadas por las empresas extranjeras con plataformas digitales que utilizan vehículos particulares para dar el servicio de transporte de pasajeros.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*Durante su conferencia de prensa el presidente Andrés Manuel López Obrador dio a conocer que hasta el momento se han entregado 350 mil créditos en el marco del programa Tandas para el Bienestar. “Poquito porque es bendito”, declaró el presidente durante su conferencia en Palacio Nacional.</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*Con motivo de las movilizaciones de los taxistas este lunes, el Gobierno de la Ciudad hizo un llamado a los capitalinos para tomar precauciones ante el caos vial que comienza a registrarse. La secretaria de Gobierno, Rosa Icela Rodríguez, destacó que ha tenido diversas reuniones con los taxistas para atender sus demandas, primordialmente contra las aplicaciones móviles.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RESUMEN DE NOTICIAS MATUTINO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GRUPO FÓRMULA 103.3 FM</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EN LOS TIEMPOS DE LA RADIO - ÓSCAR MARIO BETETA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07 OCTUBRE DE 2019</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*Miles de taxistas de la Ciudad de México y de 28 estados del país llevan a cabo este lunes una movilización en protesta contra las plataformas de transporte como Didi, Uber y Cabify, el gobierno de la Ciudad de México exhortó a los capitalinos a tomar precauciones ante las complicaciones viales por las manifestaciones que afectan principalmente a las zonas Norte, Poniente y Oriente.</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xml:space="preserve">*El canciller Marcelo Ebrard, informó por medio de su cuenta de twitter que dos ciudadanos mexicanos perdieron la vida tras el tiroteo registrado la madrugada del </w:t>
      </w:r>
      <w:r w:rsidRPr="0070430D">
        <w:rPr>
          <w:rFonts w:ascii="Arial" w:eastAsia="Times New Roman" w:hAnsi="Arial" w:cs="Arial"/>
          <w:color w:val="222222"/>
          <w:sz w:val="24"/>
          <w:szCs w:val="24"/>
          <w:lang w:eastAsia="es-MX"/>
        </w:rPr>
        <w:lastRenderedPageBreak/>
        <w:t>domingo en un bar de Kansas City, en los hechos 4 personas fallecieron y 5 resultaron heridas.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coordinador de Morena en la Cámara de Diputados, Mario Delgado, informó que el próximo martes aprobarán la Ley Federal de Austeridad Republicana, con el propósito de combatir la corrupción y poner fin al derroche, los lujos y la prepotencia de altos funcionarios públicos, la norma también elimina las pensiones a expresidentes y prohíbe a funcionarios trabajar en la iniciativa privada durante los diez años siguientes a su separación del cargo público.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*También el martes el pleno del Senado votará la renuncia de Eduardo Medina Mora como ministro de la Suprema Corte de Justicia de la Nación.</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presidente Andrés Manuel López Obrador, dijo que Medina Mora renunció para atender denuncias en su contra.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*Por separado, Santiago Nieto, titular de la Unidad de Inteligencia Financiera, dio a conocer que el también ex procurador general de la República es investigado por presunto lavado de dinero y reveló que desde hace 2 meses se presentó la denuncia ante la sospecha de este delito.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juez décimo de distrito en materia de amparo, Leopoldo Vargas Alarcón, aplazó un mes la audiencia en la cual decidirá si concede el amparo a Rosario Robles sobre la vinculación a proceso por el delito de ejercicio indebido del servicio público.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presidente Andrés Manuel López Obrador criticó a los servidores públicos que se han amparado para no cumplir con la ley que establece que nadie debe ganar más que el ejecutivo.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*En Huajuapan de León, Oaxaca, recibió reclamos durante su mitin, pues algunos de los asistentes señalaron que no habían llegado las becas para estudiantes.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*Previamente, en la mixteca poblana dijo que en las próximas semanas se presentará el Plan Nacional de Salud, el cual detallará las necesidades de este sector y los costos para su mejoramiento.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*Llamó también a las autoridades de los estados y municipios a dar mantenimiento a las carreteras estatales que se encuentran en malas condiciones.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viernes anunció el Programa la Escuela es Nuestra, con el que se destinarán más de 20 mil millones de pesos directamente a comités de padres de familia, para el mejoramiento y mantenimiento de los planteles.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*En otro tema dijo que a pesar de no estar de acuerdo con las condicionantes que se impusieron a la revocación de mandato, aceptará que la consulta sobre su permanencia en el cargo se lleve a cabo hasta el año 2022.</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lastRenderedPageBreak/>
        <w:t>*La secretaría de la Función Pública, impuso una nueva sanción de 3,225 millones de pesos y otra inhabilitación de 15 años al ex director de Pemex fertilizantes, Edgar Torres Garrido, por irregularidades en la compra de Fertinal.</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tercer tribunal colegiado penal, determinó infundada la queja promovida por Emilio Lozoya, con la cual el ex director de Pemex pretendía que el ex presidente Enrique Peña Nieto y otros 7 funcionarios comparecerán ante un juez por el caso de la venta de la planta de Agronitrogenados.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*Un juez de distrito declaró constitucional la entrega de la orden mexicana del Águila Azteca, que realizó el gobierno de Peña Nieto a Jared Kushner, yerno y asesor del presidente Donald Trump por su labor para lograr la firma del T-MEC.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*La participación del ex presidente Felipe Calderón en un panel de la carrera de derecho del Tecnológico de Monterrey que se llevará a cabo el 9 de octubre está confirmada, sin embargo, en la plataforma </w:t>
      </w:r>
      <w:hyperlink r:id="rId4" w:tgtFrame="_blank" w:history="1">
        <w:r w:rsidRPr="0070430D">
          <w:rPr>
            <w:rFonts w:ascii="Arial" w:eastAsia="Times New Roman" w:hAnsi="Arial" w:cs="Arial"/>
            <w:color w:val="1155CC"/>
            <w:sz w:val="24"/>
            <w:szCs w:val="24"/>
            <w:u w:val="single"/>
            <w:lang w:eastAsia="es-MX"/>
          </w:rPr>
          <w:t>change.org</w:t>
        </w:r>
      </w:hyperlink>
      <w:r w:rsidRPr="0070430D">
        <w:rPr>
          <w:rFonts w:ascii="Arial" w:eastAsia="Times New Roman" w:hAnsi="Arial" w:cs="Arial"/>
          <w:color w:val="222222"/>
          <w:sz w:val="24"/>
          <w:szCs w:val="24"/>
          <w:lang w:eastAsia="es-MX"/>
        </w:rPr>
        <w:t> existen más de 15 mil peticiones que solicitan a la institución cancelar la conferencia, pues recuerdan que el exmandatario criminalizó a 2 estudiantes quienes fueron víctimas de un crimen extrajudicial.</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*La vicepresidenta de la Mesa Directiva de la Cámara de Diputados, Dolores Padierna, llamó a Morena a evitar la división interna por la elección por la nueva dirigencia.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*Integrantes del Sindicato Nacional de Trabajadores de la Educación, festejaron este sábado el 75 aniversario de su asociación en el Zócalo capitalino, en donde ratificaron su alianza con el Gobierno Federal.</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*Al comparecer ante la Comisión de Salud, el director general del ISSSTE, Luis Antonio Ramírez Pineda, destacó que el tema de recursos ya no es un problema para el instituto, pero sí la operación y la mejora del servicio, agregó que la mayor erogación se destina para atender enfermedades terminales.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recién nombrado secretario de Seguridad Ciudadana, Omar García, aseguró que para que bajen los índices delictivos en la Ciudad de México, es necesario que haya detenciones sólidas y explicó que para lograrlo habrá mayor coordinación con la Procuraduría capitalina.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viernes pasado, policías federales inconformes con su transferencia a la Guardia Nacional, bloquearon por 5 horas las inmediaciones del Aeropuerto Internacional de la Ciudad de México, el abogado de los policías federales, Enrique Carpizo, informó que este lunes se reanudan las mesas de diálogo.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*La jefa de Gobierno de la Ciudad de México, Claudia Sheinbaum, dijo que va a evaluar la posibilidad de revocar la concesión de la feria de Chapultepec por el accidente que provocó la muerte de dos personas el pasado 28 de septiembre.</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lastRenderedPageBreak/>
        <w:t>*Además, dijo que todos los permisos y concesiones del Bosque de Chapultepec, así como el del Lienzo Charro y el club hípico serán revisados.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*En Michoacán, Guardia Nacional y policías estatales capturaron este fin de semana a 15 supuestos integrantes del Cártel Jalisco Nueva Generación, en Zapopan, Jalisco, la Fiscalía General de la República detuvo a seis presuntos integrantes de la misma organización criminal.</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secretario de Hacienda, Arturo Herrera, informó que se instaló una mesa de trabajo con el sector empresarial para resolver inquietudes sobre la iniciativa para combatir la evasión fiscal.</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*Por su parte, el presidente del Consejo Coordinador Empresarial, Carlos Salazar, destacó que no están de acuerdo con el cambio que considera delincuencia organizada a los delitos fiscales.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RESUMEN DE NOTICIAS MATUTINO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MVS RADIO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NOTICIAS MVS- LUIS CÁRDENAS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color w:val="222222"/>
          <w:sz w:val="24"/>
          <w:szCs w:val="24"/>
          <w:lang w:eastAsia="es-MX"/>
        </w:rPr>
        <w:t>07 </w:t>
      </w:r>
      <w:r w:rsidRPr="0070430D">
        <w:rPr>
          <w:rFonts w:ascii="Arial" w:eastAsia="Times New Roman" w:hAnsi="Arial" w:cs="Arial"/>
          <w:b/>
          <w:bCs/>
          <w:i/>
          <w:iCs/>
          <w:color w:val="222222"/>
          <w:sz w:val="24"/>
          <w:szCs w:val="24"/>
          <w:bdr w:val="none" w:sz="0" w:space="0" w:color="auto" w:frame="1"/>
          <w:lang w:eastAsia="es-MX"/>
        </w:rPr>
        <w:t>DE OCTUBRE 2019</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*La UNAM participó en el desarrollo y lanzamiento de un instrumento de observación que explorará fenómenos atmosféricos de los que se sabe poco y recabará información sobre cascadas atmosféricas iniciadas por rayos cósmicos de ultra-altas energías. Se trata del primer prototipo orbital de una nueva generación de detectores espaciales de rayos cósmicos de ultra-altas energías. El instrumento final será un gran telescopio que inaugurará una era en la observación de las partículas más energéticas del Universo.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*Ante la manifestación este lunes del Movimiento Nacional de Taxistas, la Secretaría de Seguridad Ciudadana de la Ciudad de México implementará un dispositivo de seguridad con mil 250 elementos, que buscan resguardar la integridad física de la población y evitar actos vandálicos en diferentes puntos de la capital. En el operativo estarán especialmente pendientes del Ángel de la Independencia, donde comenzarán a reunirse los manifestantes que probablemente tengan como destino el Zócalo. Personal de las Subsecretaría de Operación Policial y de Control de Tránsito reforzarán la presencia en accesos carreteros como la autopista México – Pachuca, México – Puebla, México – Cuernavaca y México – Querétaro.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*La jefa de gobierno de la Ciudad de México, Claudia Sheinbaum, dijo no entender la razón por la cual al menos 10 mil taxistas se manifestarán este lunes pues, aseguró, siempre ha habido mesas de diálogo. Luego del evento “Ciudad para todos” con motivo del Día Mundial del Animal en el Jardín Pushkin de la colonia Roma, manifestó que en su gobierno se han escuchado las quejas del movimiento taxista.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lastRenderedPageBreak/>
        <w:t>*Tras cinco horas de bloqueo, un grupo de 400 policías federales liberó algunos carriles de Circuito Interior, con dirección al norte, a la altura del Aeropuerto Internacional de la Ciudad de México, que habían tomado como protesta contra su incorporación a la Guardia Nacional. Con pancartas en las que pidieron el apoyo de la sociedad ante su manifestación, los elementos aseguraron que aún hay liquidaciones pendientes para quienes no quieren formar parte del nuevo cuerpo de seguridad.</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*La Cofepris alertó que evalúa riesgos sanitarios en medicamentos que contienen el principio activo ranitidina que se comercializan en México, por posible presencia de la impureza N-nitrosodimetilamina, la cual puede incrementar el riesgo de desarrollar cáncer.</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director general del ISSSTE, Luis Antonio Ramírez Pineda, advirtió que, por la falta de planeación e inversión en infraestructura en las pasadas administraciones, el Instituto enfrenta “problemas serios de saturación en hospitales y clínicas”, así como una serie de contingencias económicas por pasivos, juicios, adeudos de los estados, obras inconclusas y personal temporal.</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*Habitantes de Huajuapan de León contradijeron al Presidente Andrés Manuel López Obrador al asegurar que las becas no están llegando a esta zona, lo que el mandatario replicó y les pidió que “vayan respetándonos” porque su gobierno sí cumple. Al visitar el hospital rural de Huajuapan de León en Oaxaca, el Presidente enlistó los beneficios de sus programas sociales, pero al asegurar que las becas ya se están entregando, los asistentes gritaron que no les han llegado.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Sindicato Nacional de Trabajadores de la Educación y autoridades de la Secretaría de Educación Pública refrendaron su alianza y convicción de caminar juntos y ser un apoyo para el logro de los objetivos de la Cuarta Transformación. En el 75 aniversario del SNTE, su dirigente Alfonso Cepeda Salas hizo un reconocimiento al gobierno del presidente Andrés Manuel López Obrador por la aprobación de la reforma educativa y sus leyes secundarias, y expresó su respaldo a las transformaciones emprendidas para mejorar las condiciones de vida de los mexicanos.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*Pese a que en días anteriores el abogado Julio Hernández Barros declaró públicamente que su clienta, Rosario Robles Berlanga, estaba prácticamente en bancarrota, esta tarde anunció la incorporación de su colega Epigmenio Mendieta al equipo legal, cuya misión es sacar de la cárcel a la secretaria de Desarrollo Social y de Desarrollo Agrario, Territorial y Urbano en el sexenio de Enrique Peña Nieto.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secretario de Seguridad Ciudadana, Omar García Harfuch, dijo que aumentará las detenciones de delincuentes, para reducir los índices delictivos en la Ciudad de México.Al dar sus primeras declaraciones como jefe de la policía, afirmó que la jefa de Gobierno, Claudia Sheinbaum, le instruyó dar resultados rápidos en seguridad, porque hay muchos temas delicados en la capital.</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lastRenderedPageBreak/>
        <w:t>*Indígenas purépechas de la comunidad de Urapicho, en el municipio de Paracho, se levantaron en armas este domingo, ante la ola de violencia e inseguridad que vive la Meseta Purépecha. Fue alrededor de las 16:30 horas cuando más de 200 indígenas recorrieron calles de Urapicho y la carretera Uruapan-Paracho, armados con rifles de asalto, pistolas y otras armas.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*Arturo Barba, colaborador en ciencia, comentó que Wlliam Kaelin Estados Unidos, Peter Ratcliffe Reino Unido y Gregg Semenza Estados Unidos, han ganado este lunes el Premio Nobel de Fisiología o Medicina por su descubrimiento de "cómo las células sienten y se adaptan al oxígeno disponible". Este sensor de oxígeno celular es un mecanismo fundamental en cáncer y dolencias cardiovasculares, entre otras. Señaló que en los próximos días se darán a conocer los Nobel en Literatura.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Secretario de Relaciones Exteriores, Marcelo Ebrard, confirmó que dos mexicanos fallecieron en el tiroteo en un bar de Kansas City. Luego de ofrecer el pésame a sus familiares y ofrecer apoyo necesario, se pronunció porqué las autoridades de aquella ciudad pronto tengan datos de quienes y perpetraron el ataque y las razones que lo motivaron.</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RESUMEN DE NOTICIAS MATUTINO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CANAL ONCE</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ONCE NOTICIAS CON GUADALUPE CONTRERAS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07 DE OCTUBRE DE 2019</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*Los opositores a la Ley de Remuneraciones pudieran ganar sus amparos, pero son moralmente la nada, aseguró el Presidente Andrés Manuel López Obrador, criticó a los servidores públicos que se han amparado para no cumplir con esta norma que establece que nadie debe ganar más que el Ejecutivo. Luego de recorrer el Hospital Rural de Juxtlahuaca, en Oaxaca, López Obrador adelantó que iniciará una gira por las comunidades indígenas del país para dialogar con sus habitantes y atender sus necesidades, incluso, dijo, para lograr acuerdos de paz.</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Pleno de la Cámara de Diputados aprobará este martes la minuta que expide la Ley Federal de Austeridad Republicana, adelantó el coordinador de los diputados de Morena, Mario Delgado. Consideró que la nueva legislación será una herramienta para combatir la corrupción y eficientar el gasto gubernamental. Desde Tabasco, donde presenció el informe de diputados federales por esa entidad, Delgado destacó que los recursos captados por las medidas de austeridad serán canalizados a programas de bienestar y obras de infraestructura.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*Al celebrar en el Zócalo el 75 aniversario de la fundación del Sindicato Nacional de Trabajadores de la Educación (SNTE), la dirigencia nacional del SNTE y el Gobierno de la República ratificaron su alianza y aseguraron que en la Cuarta Transformación darán nuevo rostro a la educación y sentido social. En representación del secretario de Educación, Esteban Moctezuma, Hector Martín Garza, destacó el papel del magisterio en la Nueva Escuela Mexicana.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lastRenderedPageBreak/>
        <w:t>*En el marco del Seminario Internacional sobre Equidad y Justicia en la Nueva Escuela Mexicana, organizado por la Secretaría de Educación Pública (SEP) y el Banco Interamericano de Desarrollo (BID), el Coordinador General del Laboratorio Latinoamericano de Evaluación de la Calidad de la Educación (LLECE) de la UNESCO, Javier Murillo, aseguró que, para poder crear una cultura educativa para la justicia social, será necesario adecuar el sistema educativo para que las escuelas se conviertan en comunidades profesionales de aprendizaje.</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*Con economías y el buen ejercicio de los recursos, el Instituto Politécnico Nacional reconstruyó los tres edificios de la Escuela Superior de Ingeniería Mecánica y Eléctrica (ESIME), Unidad Culhuacán, que fueron dañados por el sismo del 19 septiembre de 2017, los cuales serán entregados a su comunidad antes de que concluya el año, anunció el Director General del IPN, Mario Alberto Rodríguez Casas.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*La Secretaría de Seguridad y Protección Ciudadana (SSPC), a través de integrantes de la Guardia Nacional, detectó dos sitios web apócrifos que suplantan la identidad de Caminos y Puentes Federales (Capufe) y de la Secretaría de la Defensa Nacional (Sedena), aparentemente utilizados para adquirir bienes inexistentes.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*Al cumplimentar una orden de cateo para varios inmuebles ubicados en Zapopan, Jalisco, elementos de la Fiscalía General de la República (FGR) aseguraron armas largas, cortas, metanfetamina, cocaína, vehículos y detuvieron a seis personas.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Gobierno de la Ciudad de México alertó a la población del paro de casi nueve horas que más de mil taxistas amagan realizar este lunes, por las principales avenidas de la capital.</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Pide a la ciudadanía tomar sus previsiones para no verse afectada ni impedida de llegar a sus diferentes destinos. De acuerdo con las autoridades las principales zonas que se verán afectadas por la manifestación, son el norte, poniente y oriente de la ciudad, ya que, agregaron, muchos de los participantes vendrán de los municipios de Ecatepec, Nezahualcóyotl, Naucalpan, Atizapán y Cuatitlán, así como Indios Verdes, Santa fe, Polanco y Tláhuac.</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secretario de Relaciones Exteriores, Marcelo Ebrard Casaubon, señaló que mantiene comunicación con las autoridades de Kansas City para determinar si hay mexicanos entre las víctimas del tiroteo reportado en un bar privado de esta ciudad. En su cuenta de Twitter @m_ebrard, el canciller indicó que en el lugar del incidente ocurrido la madrugada de este domingo ya hay apoyo consular.</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club de lectura “Leo con Once” cumplió su segundo aniversario con una sesión dedicada a la novela “El vendedor de silencio”. Esta actividad tuvo lugar en el Salón Carranza del Complejo Cultural Los Pinos, con la participación del escritor Enrique Serna. En dos años, este club ha llevado a cabo la lectura de alrededor de 60 libros, y ha alcanzado en Facebook más de 600 mil personas.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lastRenderedPageBreak/>
        <w:t>*En Suecia, fracasaron las negociaciones entre Corea del Norte y Estados Unidos en busca de un acuerdo para el desarme nuclear norcoreano. Norcorea acusó a Estados Unidos de no proponer una vía para negociar el levantamiento de las sanciones económicas a cambio de poner fin al programa nuclear norcoreano.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*En Ecuador, cientos de indígenas bloquearon carreteras como medida de presión para que el presidente, Lenín Moreno, dé marcha atrás a su medida de retirar el subsidio a los combustibles que ocasionó un alza de 123%. Los opositores acusaron al mandatario de acatar exigencias del Fondo Monetario Internacional (FMI) para mantener líneas de crédito, y convocaron a un paro general el próximo 9 de octubre.</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*Este fin de semana nuevamente hubo violentas protestas en Hong Kong. Manifestantes con el rostro cubierto desafiaron la prohibición de la jefa de Gobierno, Carrie Lam, de manifestarse con máscaras y destruyeron sucursales bancarias, estaciones de Metro y comercios.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RESUMEN DE NOTICIAS MATUTINO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RADIO CENTRO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ARISTEGUI NOTICIAS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lang w:eastAsia="es-MX"/>
        </w:rPr>
        <w:t>07 DE OCTUBRE DE 2019</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canciller Marcelo Ebrard confirmó a través de su cuenta de Twitter, que dos ciudadanos mexicanos perdieron la vida tras el tiroteo suscitado en un bar de Kansas City en Estados Unidos.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*Autoridades capitalinas llamaron a la población a tomar precauciones por las movilizaciones de taxistas, las cuales se llevarán a cabo este lunes 7 de octubre en diversos puntos de Ciudad de México y el Estado de México.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La marcha fue convocada para protestar en contra de las aplicaciones para el servicio del transporte individual de pasajeros como Uber, Didi, Cabify.</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coordinador de la bancada de Morena en la Cámara de Diputados, Mario Delgado, afirmó que, en la sesión del próximo martes, se aprobará la Ley de Austeridad Republicana con la cual se busca erradicar la corrupción y evitar el despilfarro de dinero para financiar lujos y privilegios.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*La renuncia de Eduardo Medina Mora como ministro de la Suprema Corte de Justicia de la Nación será discutida durante la sesión de mañana martes en el Senado de la República, esto lo confirmó el senador Ricardo Monreal quién indicó que en esa sesión ordinaria se abordará y votará este tema como lo marca la ley.</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*Durante su visita a Huajuapan de León, Oaxaca en el sur de la República Mexicana, el presidente López Obrador recibió reclamos de habitantes que aseguraban que las becas para jóvenes no estaban llegando a esta zona, ante los reclamos el Presidente afirmó que su gobierno sí está cumpliendo y exigió respeto.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lastRenderedPageBreak/>
        <w:t>*En Estados Unidos ha surgido un supuesto segundo denunciantes sobre las interacciones entre Donald Trump y el presidente de Ucrania, Vladimir Zelenski, informaron los abogados del funcionario de inteligencia que dio la primera alerta sobre la llamada telefónica entre ambos mandatarios, por la que se ha abierto un proceso de impeachment a Donald Trump. Se tratarían, según la cadena de televisión ABD, de un agente de inteligencia con conocimiento de primera mano de las interacciones del presidente.</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*La Asamblea Nobel del Instituto Karolinska adjudicó este lunes el Premio Nobel de Medicina 2019 al británico Sir Peter Ratcliffe y a los estadunidenses William G. Kaelin Jr. y Gregg L. Semenza, “por sus descubrimientos sobre cómo sienten las células y se adaptan al oxígeno disponible”.</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*Sección Dinero. Enrique Galván Ochoa habla de las declaraciones de Coparmex sobre la renuncia de Eduardo Medina Mora como ministro de la SCJN. En la opinión de Galván Ochoa hace falta una ley que prohíba a los funcionarios públicos participar en negocios privados.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próximo martes Morena y sus aliados en el Senado aprobarán la renuncia del ministro Eduardo Medina Mora, para que lo antes posible el Presidente de la República envíe a la Cámara alta una terna que permita relevarlo en la Suprema Corte de Justicia de la Nación.</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Así lo adelantó Ricardo Monreal, coordinador de la bancada de Morena en la Cámara alta, quien dijo que el tema se discutirá directo en el pleno, sin pasar por el análisis de la Comisión de Justicia, porque para aprobar la dimisión basta con el voto a favor de su bancada, pues la renuncia se avala con mayoría simple, no se requiere de las dos terceras partes de los senadores, como ocurre cuando se hace un el nombramiento.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Partido Acción Nacional señaló que el Poder Ejecutivo no puede facilitar la salida de un ministro de la Suprema Corte que no haya expuesto en su renuncia causa grave. Si se acepta sin ese argumento se viola la Constitución, señaló, Marko Cortés, líder nacional del blanquiazul. Exigió que, en apego a la Constitución, el Ministro Eduardo Medina Mora debe aclarar suficientemente las razones de su dimisión, porque su carta además de no tener fecha, no indica ninguna causa específica.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*Reportes desde diferentes puntos sobre las manifestaciones de taxistas. En primer lugar, se informa que ya están cerrados algunos carriles de Paseo de la Reforma; por otra parte, en avenida Central ya cerraron el acceso al circuito interior.</w:t>
      </w:r>
    </w:p>
    <w:p w:rsidR="00AF36DE" w:rsidRDefault="00AF36DE"/>
    <w:p w:rsidR="0070430D" w:rsidRDefault="0070430D"/>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SEGUNDO RESUMEN DE NOTICIAS MATUTINO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AL AIRE LIBRE</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EL MAÑANERO DIARIO – VICTOR TRUJILLO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07 DE OCTUBRE DE 2019</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lastRenderedPageBreak/>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*El presidente de México Andrés Manuel López Obrador anunció que esta semana dará a conocer el reporte en materia de seguridad. Indicó que ya se trabaja en el reporte y se responderá a las preguntas de qué se hace, cómo se ha hecho, en donde, y en sí, se darán todos los avances. Precisó que se tendrá a la secretaria de Gobernación Olga Sánchez Cordero para hablar del tema y detallarlo.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*Un juez federal de</w:t>
      </w:r>
      <w:r w:rsidRPr="0070430D">
        <w:rPr>
          <w:rFonts w:ascii="Arial" w:eastAsia="Times New Roman" w:hAnsi="Arial" w:cs="Arial"/>
          <w:b/>
          <w:bCs/>
          <w:color w:val="222222"/>
          <w:sz w:val="24"/>
          <w:szCs w:val="24"/>
          <w:lang w:eastAsia="es-MX"/>
        </w:rPr>
        <w:t> </w:t>
      </w:r>
      <w:r w:rsidRPr="0070430D">
        <w:rPr>
          <w:rFonts w:ascii="Arial" w:eastAsia="Times New Roman" w:hAnsi="Arial" w:cs="Arial"/>
          <w:color w:val="222222"/>
          <w:sz w:val="24"/>
          <w:szCs w:val="24"/>
          <w:lang w:eastAsia="es-MX"/>
        </w:rPr>
        <w:t>Nueva York</w:t>
      </w:r>
      <w:r w:rsidRPr="0070430D">
        <w:rPr>
          <w:rFonts w:ascii="Arial" w:eastAsia="Times New Roman" w:hAnsi="Arial" w:cs="Arial"/>
          <w:b/>
          <w:bCs/>
          <w:color w:val="222222"/>
          <w:sz w:val="24"/>
          <w:szCs w:val="24"/>
          <w:lang w:eastAsia="es-MX"/>
        </w:rPr>
        <w:t> </w:t>
      </w:r>
      <w:r w:rsidRPr="0070430D">
        <w:rPr>
          <w:rFonts w:ascii="Arial" w:eastAsia="Times New Roman" w:hAnsi="Arial" w:cs="Arial"/>
          <w:color w:val="222222"/>
          <w:sz w:val="24"/>
          <w:szCs w:val="24"/>
          <w:lang w:eastAsia="es-MX"/>
        </w:rPr>
        <w:t>decidió este lunes rechazar el argumento de inmunidad contra procesos criminales que el presidente de Estados Unidos, Donald Trump, alegó tras recibir una citación por parte de la Fiscalía de Manhattan para obtener sus declaraciones de impuestos. En el documento de 75 páginas entregado en el Tribunal del Distrito Sur de la ciudad, al que ha tenido acceso Efe, el juez Víctor Marrero rechaza "una aserción tan categórica e ilimitada de inmunidad presidencial" y considera que "constituiría un abuso de poder ejecutivo".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SEGUNDO RESUMEN DE NOTICIAS MATUTINO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RADIO FÓRMULA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CIRO GÓMEZ LEYVA POR LA MAÑANA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07 DE OCTUBRE DE 2019</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*Andrés Lajous, titular de la Secretaría de Movilidad de la Ciudad de México, en entrevista, aseguró que la manifestación por parte de taxistas no tiene sentido debido a que han ido atendiendo las demandas que se han planteado.</w:t>
      </w:r>
      <w:r w:rsidRPr="0070430D">
        <w:rPr>
          <w:rFonts w:ascii="Arial" w:eastAsia="Times New Roman" w:hAnsi="Arial" w:cs="Arial"/>
          <w:color w:val="222222"/>
          <w:sz w:val="24"/>
          <w:szCs w:val="24"/>
          <w:lang w:eastAsia="es-MX"/>
        </w:rPr>
        <w:t> </w:t>
      </w:r>
      <w:r w:rsidRPr="0070430D">
        <w:rPr>
          <w:rFonts w:ascii="Arial" w:eastAsia="Times New Roman" w:hAnsi="Arial" w:cs="Arial"/>
          <w:color w:val="222222"/>
          <w:sz w:val="24"/>
          <w:szCs w:val="24"/>
          <w:bdr w:val="none" w:sz="0" w:space="0" w:color="auto" w:frame="1"/>
          <w:lang w:eastAsia="es-MX"/>
        </w:rPr>
        <w:t>Además, señaló que esta manifestación se concentra en una sola demanda, debido a que se han resuelto la mayoría de sus demandas.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*Diego Fernández de Cevallos afirmó que no debe “ni un centavo” de impuesto predial al municipio de Colón, Querétaro.</w:t>
      </w:r>
      <w:r w:rsidRPr="0070430D">
        <w:rPr>
          <w:rFonts w:ascii="Arial" w:eastAsia="Times New Roman" w:hAnsi="Arial" w:cs="Arial"/>
          <w:color w:val="222222"/>
          <w:sz w:val="24"/>
          <w:szCs w:val="24"/>
          <w:lang w:eastAsia="es-MX"/>
        </w:rPr>
        <w:t> </w:t>
      </w:r>
      <w:r w:rsidRPr="0070430D">
        <w:rPr>
          <w:rFonts w:ascii="Arial" w:eastAsia="Times New Roman" w:hAnsi="Arial" w:cs="Arial"/>
          <w:color w:val="222222"/>
          <w:sz w:val="24"/>
          <w:szCs w:val="24"/>
          <w:bdr w:val="none" w:sz="0" w:space="0" w:color="auto" w:frame="1"/>
          <w:lang w:eastAsia="es-MX"/>
        </w:rPr>
        <w:t>Hace unos días, Alejandro Ochoa Valencia, alcalde de Colón, en Querétaro, reveló que el panista debe 900 millones de pesos de impuesto predial, multas y recargos.</w:t>
      </w:r>
      <w:r w:rsidRPr="0070430D">
        <w:rPr>
          <w:rFonts w:ascii="Arial" w:eastAsia="Times New Roman" w:hAnsi="Arial" w:cs="Arial"/>
          <w:color w:val="222222"/>
          <w:sz w:val="24"/>
          <w:szCs w:val="24"/>
          <w:lang w:eastAsia="es-MX"/>
        </w:rPr>
        <w:t> </w:t>
      </w:r>
      <w:r w:rsidRPr="0070430D">
        <w:rPr>
          <w:rFonts w:ascii="Arial" w:eastAsia="Times New Roman" w:hAnsi="Arial" w:cs="Arial"/>
          <w:color w:val="222222"/>
          <w:sz w:val="24"/>
          <w:szCs w:val="24"/>
          <w:bdr w:val="none" w:sz="0" w:space="0" w:color="auto" w:frame="1"/>
          <w:lang w:eastAsia="es-MX"/>
        </w:rPr>
        <w:t>Lo anterior lo desmintió Fernández de Cevallos en entrevista telefónica, y afirmó que está en conversaciones con las autoridades para resolver el diferendo.</w:t>
      </w:r>
      <w:r w:rsidRPr="0070430D">
        <w:rPr>
          <w:rFonts w:ascii="Arial" w:eastAsia="Times New Roman" w:hAnsi="Arial" w:cs="Arial"/>
          <w:color w:val="222222"/>
          <w:sz w:val="24"/>
          <w:szCs w:val="24"/>
          <w:lang w:eastAsia="es-MX"/>
        </w:rPr>
        <w:t> </w:t>
      </w:r>
      <w:r w:rsidRPr="0070430D">
        <w:rPr>
          <w:rFonts w:ascii="Arial" w:eastAsia="Times New Roman" w:hAnsi="Arial" w:cs="Arial"/>
          <w:color w:val="222222"/>
          <w:sz w:val="24"/>
          <w:szCs w:val="24"/>
          <w:bdr w:val="none" w:sz="0" w:space="0" w:color="auto" w:frame="1"/>
          <w:lang w:eastAsia="es-MX"/>
        </w:rPr>
        <w:t>Asimismo, señaló que está preparado para el litigio y dispuesto a acudir a los tribunales.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*En conferencia de prensa matutina, Andrés Manuel López Obrador, presidente de México, manifestó que su gobierno solo espera que se resuelvan los amparos que frenan las obras para construir el aeropuerto de Santa Lucía para empezar a trabajar.</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*Integrantes del Movimiento Nacional de Taxistas iniciaron esta mañana su recorrido desde la Avenida Ticomán, cerca del paradero de Indios Verdes, rumbo al Ángel de la Independencia.</w:t>
      </w:r>
      <w:r w:rsidRPr="0070430D">
        <w:rPr>
          <w:rFonts w:ascii="Arial" w:eastAsia="Times New Roman" w:hAnsi="Arial" w:cs="Arial"/>
          <w:color w:val="222222"/>
          <w:sz w:val="24"/>
          <w:szCs w:val="24"/>
          <w:lang w:eastAsia="es-MX"/>
        </w:rPr>
        <w:t> </w:t>
      </w:r>
      <w:r w:rsidRPr="0070430D">
        <w:rPr>
          <w:rFonts w:ascii="Arial" w:eastAsia="Times New Roman" w:hAnsi="Arial" w:cs="Arial"/>
          <w:color w:val="222222"/>
          <w:sz w:val="24"/>
          <w:szCs w:val="24"/>
          <w:bdr w:val="none" w:sz="0" w:space="0" w:color="auto" w:frame="1"/>
          <w:lang w:eastAsia="es-MX"/>
        </w:rPr>
        <w:t>La caravana de cerca de un centenar de taxis comenzó a formarse desde las 5:00 h en doble fila frente al Hospital Guadalupe Tepeyac, sin generar mayor afectación a la circulación vehicular.</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xml:space="preserve">*Varias bolsas de plástico con restos humanos dentro fueron halladas en Celaya, Guanajuato, luego de reportes al número telefónico 911, de acuerdo con medios de </w:t>
      </w:r>
      <w:r w:rsidRPr="0070430D">
        <w:rPr>
          <w:rFonts w:ascii="Arial" w:eastAsia="Times New Roman" w:hAnsi="Arial" w:cs="Arial"/>
          <w:color w:val="222222"/>
          <w:sz w:val="24"/>
          <w:szCs w:val="24"/>
          <w:bdr w:val="none" w:sz="0" w:space="0" w:color="auto" w:frame="1"/>
          <w:lang w:eastAsia="es-MX"/>
        </w:rPr>
        <w:lastRenderedPageBreak/>
        <w:t>comunicación locales.</w:t>
      </w:r>
      <w:r w:rsidRPr="0070430D">
        <w:rPr>
          <w:rFonts w:ascii="Arial" w:eastAsia="Times New Roman" w:hAnsi="Arial" w:cs="Arial"/>
          <w:color w:val="222222"/>
          <w:sz w:val="24"/>
          <w:szCs w:val="24"/>
          <w:lang w:eastAsia="es-MX"/>
        </w:rPr>
        <w:t> </w:t>
      </w:r>
      <w:r w:rsidRPr="0070430D">
        <w:rPr>
          <w:rFonts w:ascii="Arial" w:eastAsia="Times New Roman" w:hAnsi="Arial" w:cs="Arial"/>
          <w:color w:val="222222"/>
          <w:sz w:val="24"/>
          <w:szCs w:val="24"/>
          <w:bdr w:val="none" w:sz="0" w:space="0" w:color="auto" w:frame="1"/>
          <w:lang w:eastAsia="es-MX"/>
        </w:rPr>
        <w:t>Aproximadamente a las 07:00 horas de este domingo las autoridades recibieron llamadas alertándoles de la presencia de bolsas a un costado del Eje Juan Pablo II. Al llegar los elementos de Seguridad corroboraron el reporte y dieron parte a la Fiscalía Regional.</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Tec de Monterrey continúa apostando al silencio y al olvido en el caso del asesinato de dos estudiantes de excelencia en el 2010 y para muestra, la invitación al ex Presidente Felipe Calderón al campus, de acuerdo al Colectivo Todos Somos Jorge y Javier.</w:t>
      </w:r>
      <w:r w:rsidRPr="0070430D">
        <w:rPr>
          <w:rFonts w:ascii="Arial" w:eastAsia="Times New Roman" w:hAnsi="Arial" w:cs="Arial"/>
          <w:color w:val="222222"/>
          <w:sz w:val="24"/>
          <w:szCs w:val="24"/>
          <w:lang w:eastAsia="es-MX"/>
        </w:rPr>
        <w:t> </w:t>
      </w:r>
      <w:r w:rsidRPr="0070430D">
        <w:rPr>
          <w:rFonts w:ascii="Arial" w:eastAsia="Times New Roman" w:hAnsi="Arial" w:cs="Arial"/>
          <w:color w:val="222222"/>
          <w:sz w:val="24"/>
          <w:szCs w:val="24"/>
          <w:bdr w:val="none" w:sz="0" w:space="0" w:color="auto" w:frame="1"/>
          <w:lang w:eastAsia="es-MX"/>
        </w:rPr>
        <w:t>Por medio de un comunicado, el Colectivo formado por familiares de los dos jóvenes, estudiantes y ex estudiantes de la institución, aseguraron que consideran como principal responsable del crimen a Calderón.</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SEGUNDO RESUMEN DE NOTICIAS MATUTINO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MVS RADIO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NOTICIAS MVS- LUIS CÁRDENAS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color w:val="222222"/>
          <w:sz w:val="24"/>
          <w:szCs w:val="24"/>
          <w:bdr w:val="none" w:sz="0" w:space="0" w:color="auto" w:frame="1"/>
          <w:lang w:eastAsia="es-MX"/>
        </w:rPr>
        <w:t>07 </w:t>
      </w:r>
      <w:r w:rsidRPr="0070430D">
        <w:rPr>
          <w:rFonts w:ascii="Arial" w:eastAsia="Times New Roman" w:hAnsi="Arial" w:cs="Arial"/>
          <w:b/>
          <w:bCs/>
          <w:i/>
          <w:iCs/>
          <w:color w:val="222222"/>
          <w:sz w:val="24"/>
          <w:szCs w:val="24"/>
          <w:bdr w:val="none" w:sz="0" w:space="0" w:color="auto" w:frame="1"/>
          <w:lang w:eastAsia="es-MX"/>
        </w:rPr>
        <w:t>DE OCTUBRE 2019</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*Luis Ernesto Derbez, rector de la UDLAP, habló sobre la renuncia del ministro Eduardo Medina Mora y la crisis internacional que se aproxima. “Nunca discutimos el sistema de balances y contrabalances en nuestro sistema democrático. El día de hoy se está poniendo en prueba los equilibrios de poderes con la llegada de López Obrador”, señaló. Indicó que nunca se pensó cómo se ha negociado en el Congreso las características de las personas que llegan al puesto de ministro en la SCJN. “No pensamos en que llegaría Andrés Manuel López Obrador a la Presidencia de México y que su partido, Morena, tendría la mayoría en las Cámaras”, expresó.</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*Juan Carlos Guzmán Rosas, titular del Juzgado Quinto de Distrito en materia Administrativa, aplazó para la siguiente semana dar a conocer si es procedente o no la petición de la Secretaría de la Defensa Nacional, para dejar sin efectos la suspensión definitiva que le concedió el colectivo #NoMasDerroches contra la construcción del aeropuerto de Santa Lucía, en el Estado de México.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*Manuel Velasco Coello, ex Gobernador de Chiapas, fue denunciado por presunto desvío de recursos federales y enriquecimiento ilícito. La denuncia fue presentada en marzo de 2018 ante la PGR, hoy Fiscalía General de la República, por Filiberto Santiago Gamboa Guzmán, quien ha ocupado distintos cargos en el PRI y en el Gobierno federal. El denunciante envió dos misivas al Presidente Andrés Manuel López Obrador y al Senado de la República para que revisen el caso y se abran otros expedientes contra el ex Mandatario.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xml:space="preserve">*En entrevista Ignacio Rodríguez, vocero del Movimiento Nacional Taxista, y presidente de la delegación en Ciudad de México, advirtió que el organismo que representa se manifestará hasta que las autoridades escuchen sus demandas .Al referirse a la marcha programada para este lunes desde distintos puntos de esta capital, así como en 28 estados, explicó que el movimiento obedece a que desde hace cinco años sus actividades han sido afectadas por las empresas extranjeras </w:t>
      </w:r>
      <w:r w:rsidRPr="0070430D">
        <w:rPr>
          <w:rFonts w:ascii="Arial" w:eastAsia="Times New Roman" w:hAnsi="Arial" w:cs="Arial"/>
          <w:color w:val="222222"/>
          <w:sz w:val="24"/>
          <w:szCs w:val="24"/>
          <w:bdr w:val="none" w:sz="0" w:space="0" w:color="auto" w:frame="1"/>
          <w:lang w:eastAsia="es-MX"/>
        </w:rPr>
        <w:lastRenderedPageBreak/>
        <w:t>con plataformas digitales que utilizan vehículos particulares para dar el servicio de transporte de pasajeros.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presidente Andrés Manuel López Obrador informó que el caso de la renuncia del ministro Eduardo Medina Mora no fue una venganza política, fue porque él tomó la decisión de renunciar para atender una investigación. “Hay quien sostiene que es una venganza política, nada de eso”, dijo el mandatario durante La Mañanera.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*Diputados locales de Morena en Baja California anunciaron que el próximo 13 de octubre se llevará a cabo la consulta ciudadana para definir si se amplía el mandato del Gobernador Jaime Bonilla, de 2 a 5 años.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SEGUNDO RESUMEN DE NOTICIAS MATUTINO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RADIO CENTRO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ARISTEGUI NOTICIAS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07 DE OCTUBRE DE 2019</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*Temas muy polémicos lo que se prevé que lleguen esta semana al pleno de la Cámara alta, por ejemplo, Morena pretende llevar a votación la renuncia del ministro Eduardo Medina Mora, pero también las reformas constitucionales en materia de revocación de mandato que fueron aprobadas apenas el jueves pasado en comisiones y también reformas a la Carta Magna para prohibir la condonación de impuestos.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canciller Marcelo Ebrard confirmó a través de su cuenta de Twitter, que dos ciudadanos mexicanos perdieron la vida tras el tiroteo suscitado en el bar Tequila KC de Kansas City en Estados Unidos.</w:t>
      </w:r>
      <w:r w:rsidRPr="0070430D">
        <w:rPr>
          <w:rFonts w:ascii="Arial" w:eastAsia="Times New Roman" w:hAnsi="Arial" w:cs="Arial"/>
          <w:color w:val="222222"/>
          <w:sz w:val="24"/>
          <w:szCs w:val="24"/>
          <w:lang w:eastAsia="es-MX"/>
        </w:rPr>
        <w:t> </w:t>
      </w:r>
      <w:r w:rsidRPr="0070430D">
        <w:rPr>
          <w:rFonts w:ascii="Arial" w:eastAsia="Times New Roman" w:hAnsi="Arial" w:cs="Arial"/>
          <w:color w:val="222222"/>
          <w:sz w:val="24"/>
          <w:szCs w:val="24"/>
          <w:bdr w:val="none" w:sz="0" w:space="0" w:color="auto" w:frame="1"/>
          <w:lang w:eastAsia="es-MX"/>
        </w:rPr>
        <w:t>“Les comunico que hay dos mexicanos fallecidos en Kansas, extendemos el más sentido pésame del Gobierno de México a sus familiares y amigos. Tendrán nuestro apoyo sus familias. Por tener datos respecto a quiénes y porqué perpetraron este crimen”, tuiteó.</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*Sección En Línea. El periodista Jesús Esquivel comenta que las cosas se complican para Trump: un segundo “soplón” sale a dar información.</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*Ante los reclamos de los habitantes de Huajuapan de León, Oaxaca quienes aseguraron que las becas no están llegando a esta zona, el presidente López Obrador les pidió respeto porque su gobierno sí cumple.</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pleno de la Cámara de Diputados aprobará este martes la Ley Federal de Austeridad Republicana con el propósito de combatir la corrupción y poner fin a los derroches y lujos de altos funcionarios públicos, así lo afirmó el coordinador de los legisladores de Morena en San Lázaro, Mario Delgado, al resaltar que el tema de la austeridad quedará así establecido en la ley, sin ser sólo una moda pasajera.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xml:space="preserve">*Este martes se presentará en el pleno del Senado de la República la renuncia de Eduardo Medina Mora como ministro de la Suprema Corte de Justicia de la Nación, </w:t>
      </w:r>
      <w:r w:rsidRPr="0070430D">
        <w:rPr>
          <w:rFonts w:ascii="Arial" w:eastAsia="Times New Roman" w:hAnsi="Arial" w:cs="Arial"/>
          <w:color w:val="222222"/>
          <w:sz w:val="24"/>
          <w:szCs w:val="24"/>
          <w:bdr w:val="none" w:sz="0" w:space="0" w:color="auto" w:frame="1"/>
          <w:lang w:eastAsia="es-MX"/>
        </w:rPr>
        <w:lastRenderedPageBreak/>
        <w:t>así lo confirmó el senado de Morena, Ricardo Monreal, quien indicó que en esa sesión ordinaria se abordará y votará dicho tema como lo marca la ley.</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*Autoridades capitalinas llaman a la población a tomar precauciones por la mega protesta de taxistas que se llevará a cabo este lunes en diversos puntos de la capital del país y el estado de México desde las 8 de la mañana.</w:t>
      </w:r>
      <w:r w:rsidRPr="0070430D">
        <w:rPr>
          <w:rFonts w:ascii="Arial" w:eastAsia="Times New Roman" w:hAnsi="Arial" w:cs="Arial"/>
          <w:color w:val="222222"/>
          <w:sz w:val="24"/>
          <w:szCs w:val="24"/>
          <w:lang w:eastAsia="es-MX"/>
        </w:rPr>
        <w:t> </w:t>
      </w:r>
      <w:r w:rsidRPr="0070430D">
        <w:rPr>
          <w:rFonts w:ascii="Arial" w:eastAsia="Times New Roman" w:hAnsi="Arial" w:cs="Arial"/>
          <w:color w:val="222222"/>
          <w:sz w:val="24"/>
          <w:szCs w:val="24"/>
          <w:bdr w:val="none" w:sz="0" w:space="0" w:color="auto" w:frame="1"/>
          <w:lang w:eastAsia="es-MX"/>
        </w:rPr>
        <w:t>Algunas de las vialidades que se verán afectadas son Reforma, Insurgentes, Viaducto y otras arterias y zonas como Indios Verdes, Periférico, Polanco, Santa Fe, Zaragoza, Tláhuac e Iztapalapa.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*Al respecto, la Jefa de Gobierno local, Claudia Sheinbaum, considera que no hay razón para esta manifestación, pues afirmó las mesas de diálogo están abiertas para encontrar solución a sus demandas.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*Mientras que el vocero del Movimiento Nacional de Taxistas y Presidente de la delegación en la Ciudad de México, Ignacio Rodríguez, advirtió que el organismo que representa se manifestará hasta que las autoridades escuchen sus demandas pues reiteró que han sido afectados por las plataformas digitales como Uber y Cabify.</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Primer ministro británico Boris Johnson pide a la Unión Europea una postura intermedia que facilite las negociaciones sobre la salida de Reino Unido del bloque comunitario, pero resaltó que el Brexit se concretará el 31 de octubre con o sin acuerdo.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*La secretaria de Economía, Graciela Márquez Colín presenta los avances de las Tandas del Bienestar, también comentó que la falta de acceso a un financiamiento provoca que las personas con un negocio no puedan crecer, por lo que enfrentan dificultades ante una baja en sus ventas.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presidente Andrés Manuel López Obrador negó que haya presionado o dado instrucciones para acosar al todavía ministro Eduardo Medina Mora con el fin de que renunciara a su cargo y advirtió que el propio jurista tomó la determinación al conocer que era sujeto de una investigación por parte de la Fiscalía General de la República.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SEGUNDO RESUMEN DE NOTICIAS MATUTINO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GRUPO FÓRMULA 103.3 FM</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EN LOS TIEMPOS DE LA RADIO - ÓSCAR MARIO BETETA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07 DE OCTUBRE DE 2019</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senador de Morena, Martí Batres, presentó una iniciativa de reforma al artículo 90 de la Ley Federal del Trabajo, para establecer que el incremento al salario mínimo nunca sea inferior a la inflación.</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juez Juan Carlos Guzmán determinará este lunes si revoca la suspensión definitiva otorgada al colectivo No más Derroches, en contra de la construcción del aeropuerto en la base aérea de Santa Lucía.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lastRenderedPageBreak/>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secretario de Turismo, Miguel Torruco, destacó que al cierre del presente año se habrán construido en México 22 mil nuevos cuartos de hotel, por lo cual el inventario nacional ascenderá a 833 mil habitaciones, 2.7% más que en 2018.</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consejo directivo de la Cámara de Comercio, Servicios y Turismo en Pequeño de la Ciudad de México, designó como presidente para el periodo 2019-2020 a Eduardo Daniel Contreras Pérez.</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*En Estados Unidos apareció un nuevo agente de inteligencia que podría ofrecer información al Congreso sobre las presiones del presidente Donald Trump al gobierno ucraniano para investigar al ex vicepresidente Joe Biden y a su hijo Hunter.</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*En tanto, en un mensaje de texto revelaron que la Casa Blanca condicionó la invitación al presidente de Ucrania, con el compromiso de investigar a Joe Biden.</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*Por su parte, el presidente de los Estados Unidos, insistió en que sólo le interesa eliminar la corrupción, pero no indagar a sus rivales.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*En Ecuador cientos de indígenas bloquearon carreteras como medida de presión para que el presidente Lenín Moreno dé marcha atrás a su medida de retirar el subsidio a los combustibles, que ocasionó un alza de 123%.</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*En tanto México dio asilo al ex canciller ecuatoriano Ricardo Patiño, quien se dijo perseguido político del presidente Moreno.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presidente de Perú, Martín Vizcarra, dio por superada la crisis política iniciada la semana pasada luego de que disolvió el Congreso.</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*Este fin de semana nuevamente hubo violentas protestas en Hong Kong, manifestantes con el rostro cubierto desafiaron la prohibición de la jefa de gobierno Carrie Lam de manifestarse con máscaras y destruyeron sucursales bancarias, estaciones del metro y comercio, se reporta un herido de bala.</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Partido Socialista dirigido por el Primer Ministro, Antonio Costa, logró una amplia victoria en las elecciones legislativas de este domingo en Portugal, al obtener el 36.6% de los votos.</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 </w:t>
      </w:r>
    </w:p>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color w:val="222222"/>
          <w:sz w:val="24"/>
          <w:szCs w:val="24"/>
          <w:bdr w:val="none" w:sz="0" w:space="0" w:color="auto" w:frame="1"/>
          <w:lang w:eastAsia="es-MX"/>
        </w:rPr>
        <w:t>*El Papa Francisco se encuentra en la amazonia, donde este domingo en la misa de apertura del sínodo condenó los incendios que devastaron la zona y los nuevos colonialismos.</w:t>
      </w:r>
    </w:p>
    <w:p w:rsidR="0070430D" w:rsidRDefault="0070430D"/>
    <w:p w:rsidR="0070430D" w:rsidRDefault="0070430D"/>
    <w:p w:rsidR="0070430D" w:rsidRPr="0070430D" w:rsidRDefault="0070430D" w:rsidP="0070430D">
      <w:pPr>
        <w:shd w:val="clear" w:color="auto" w:fill="FFFFFF"/>
        <w:spacing w:after="0" w:line="224" w:lineRule="atLeast"/>
        <w:jc w:val="both"/>
        <w:rPr>
          <w:rFonts w:ascii="Arial" w:eastAsia="Times New Roman" w:hAnsi="Arial" w:cs="Arial"/>
          <w:color w:val="222222"/>
          <w:sz w:val="24"/>
          <w:szCs w:val="24"/>
          <w:lang w:eastAsia="es-MX"/>
        </w:rPr>
      </w:pPr>
      <w:r w:rsidRPr="0070430D">
        <w:rPr>
          <w:rFonts w:ascii="Arial" w:eastAsia="Times New Roman" w:hAnsi="Arial" w:cs="Arial"/>
          <w:b/>
          <w:bCs/>
          <w:i/>
          <w:iCs/>
          <w:color w:val="222222"/>
          <w:sz w:val="24"/>
          <w:szCs w:val="24"/>
          <w:bdr w:val="none" w:sz="0" w:space="0" w:color="auto" w:frame="1"/>
          <w:lang w:eastAsia="es-MX"/>
        </w:rPr>
        <w:t>RESUMEN DE NOTICIAS VESPERTINO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RADIO FÓRMULA 103.3 FM</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lastRenderedPageBreak/>
        <w:t>LÓPEZ DÓRIGA-JOAQUÍN LÓPEZ DÓRIGA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07 DE OCTUBRE DE 2019</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*El Movimiento Nacional Taxista amenazó con realizar un plantón permanente en Paseo de la Reforma de seguir el rechazo de las autoridades locales y federales ante la demanda de regular a las empresas de aplicaciones digitales como Uber, Cabify y Didi.</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*Como parte de los bloqueos de taxistas que se llevan a cabo en diversos puntos de la Ciudad de México este lunes, al menos 250 taxistas se mantienen bloqueando las entradas del Aeropuerto Internacional de la Ciudad de México. Incluso, un grupo de taxistas se mantuvo al interior, en la puerta 6 del AICM, pero posteriormente salió para unirse al bloqueo en las inmediaciones.</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*Taxistas del Estado de México se sumaron a la convocatoria para protestar en contra de aquellos que trabajan mediante aplicaciones móviles. Poco d</w:t>
      </w:r>
      <w:r w:rsidRPr="0070430D">
        <w:rPr>
          <w:rFonts w:ascii="Arial" w:eastAsia="Times New Roman" w:hAnsi="Arial" w:cs="Arial"/>
          <w:color w:val="222222"/>
          <w:sz w:val="24"/>
          <w:szCs w:val="24"/>
          <w:shd w:val="clear" w:color="auto" w:fill="FFFFFF"/>
          <w:lang w:eastAsia="es-MX"/>
        </w:rPr>
        <w:t>espués de las seis de la mañana, 150 unidades, provenientes de Toluca, se dirigieron al Zócalo capitalino, otro grupo bloqueó la Avenida Central, mientras que otro grupo reducido permitió el paso libre de vehículos en la caseta de Ojo de Agua en la autopista México-Pachuca.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*Reitera el gobierno de la Ciudad de México que las mesas de diálogo con los taxistas permanecen abiertas y con la mejor intención de lograr acuerdos concretos, así lo informó la Secretaría de Movilidad. Señaló que en este momento está ya disponible una aplicación digital gratuita para todos los taxistas que operan en esta capital.</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*México está listo para enfrentar una eventual recesión a nivel mundial, así lo afirmó el secretario de Hacienda, Arturo Herrera, quien destacó que bien podría ayudar la ratificación del T-MEC en las próximas semanas, para poder enfrentar este complejo panorama a nivel mundial.</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*Al señalar que el T-MEC será un instrumento muy importante no solo para impulsar el comercio, sino también para reforzar el sistema educativo, el embajador de los Estados Unidos en México dijo que la fuerza laboral de ambos lados de la frontera debe estar mejor preparada para enfrentar los retos globales.</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*El presidente Andrés Manuel López Obrador negó que haya dado instrucciones para acosar y presionar la salida de Eduardo Medina Mora de la Suprema Corte de Justicia de la Nación. Al tiempo, el mandatario indicó que perfilará a una persona con honestidad para llenar esta silla vacante.</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xml:space="preserve">*Este lunes, la Suprema Corte de Justicia de la Nación sesiona con 10 de los 11 ministros que integran el pleno, esto luego de la renuncia del ministro Eduardo Medina Mora, quien dejó una vacante que se deberá cubrir con las ternas que envíe el presidente Andrés Manuel López Obrador y la ratificación que haga el Senado de </w:t>
      </w:r>
      <w:r w:rsidRPr="0070430D">
        <w:rPr>
          <w:rFonts w:ascii="Arial" w:eastAsia="Times New Roman" w:hAnsi="Arial" w:cs="Arial"/>
          <w:color w:val="222222"/>
          <w:sz w:val="24"/>
          <w:szCs w:val="24"/>
          <w:bdr w:val="none" w:sz="0" w:space="0" w:color="auto" w:frame="1"/>
          <w:shd w:val="clear" w:color="auto" w:fill="FFFFFF"/>
          <w:lang w:eastAsia="es-MX"/>
        </w:rPr>
        <w:lastRenderedPageBreak/>
        <w:t>la República, luego de que elija a la o el ministro que ocupará la silla que dejó Medina Mora la semana pasada.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*Entrevista con Andrés Lajous, secretario de Movilidad de la Ciudad de México. Señaló que los taxistas tienen como su principal demanda la prohibición de los servicios por aplicación. La digitalización, dijo, en los servicios ha provocado resistencia. Informó que ya se estableció una mesa de diálogo en Segob. “Creo que podemos tener avances, autoridades de la CDMX están en ese diálogo”.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RESUMEN DE NOTICIAS VESPERTINO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EXCÉLSIOR TV</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EXCÉLSIOR INFORMA CON MARTÍN ESPINOSA Y ATALO MATA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07 DE OCTUBRE DE 2019</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*Taxistas se encuentran realizando un mitin en el Ángel de la Independencia y se espera que finalice a las 14:00. En el lugar se encuentran más de 1000 personas y 400 coches.</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*El Movimiento Nacional Taxista (MNT) amenazó con realizar un plantón permanente en Paseo de la Reforma de seguir el rechazo de las autoridades locales y federales ante la demanda de regular a las empresas de aplicaciones digitales, como Uber, Cabify y Didi.</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*Un cargamento de mil 769 pastillas de fentalino, oculto en un muñeco de peluche, fue detectado con el apoyo de un binomio canino de la Guardia Nacional, en una empresa de paquetería en Guadalajara, Jalisco.</w:t>
      </w:r>
      <w:r w:rsidRPr="0070430D">
        <w:rPr>
          <w:rFonts w:ascii="Arial" w:eastAsia="Times New Roman" w:hAnsi="Arial" w:cs="Arial"/>
          <w:color w:val="222222"/>
          <w:sz w:val="24"/>
          <w:szCs w:val="24"/>
          <w:shd w:val="clear" w:color="auto" w:fill="FFFFFF"/>
          <w:lang w:eastAsia="es-MX"/>
        </w:rPr>
        <w:t> </w:t>
      </w:r>
      <w:r w:rsidRPr="0070430D">
        <w:rPr>
          <w:rFonts w:ascii="Arial" w:eastAsia="Times New Roman" w:hAnsi="Arial" w:cs="Arial"/>
          <w:color w:val="222222"/>
          <w:sz w:val="24"/>
          <w:szCs w:val="24"/>
          <w:bdr w:val="none" w:sz="0" w:space="0" w:color="auto" w:frame="1"/>
          <w:shd w:val="clear" w:color="auto" w:fill="FFFFFF"/>
          <w:lang w:eastAsia="es-MX"/>
        </w:rPr>
        <w:t>La Secretaría de Seguridad y Protección Ciudadana informó que la droga se encontró durante un proceso de inspección, cuando el perro entrenado modificó su conducta sobre una caja de cartón.</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*Tres personas más que se encontraban bajo proceso por la desaparición de 43 normalistas de Ayotzinapa en Iguala, obtuvieron la libertad absolutoria por este caso, con lo que sumarían 30 personas fueron excarceladas esta semana, informó el subsecretario de Derechos Humanos, Población y Migración de la Secretaría de Gobernación, Alejandro Encinas Rodríguez.</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*El Instituto Nacional Electoral inició trabajos para hacer realidad el voto electrónico en 2021 para los mexicanos residentes en el extranjero que participarán en elecciones locales de 11 entidades del país.</w:t>
      </w:r>
      <w:r w:rsidRPr="0070430D">
        <w:rPr>
          <w:rFonts w:ascii="Arial" w:eastAsia="Times New Roman" w:hAnsi="Arial" w:cs="Arial"/>
          <w:color w:val="222222"/>
          <w:sz w:val="24"/>
          <w:szCs w:val="24"/>
          <w:shd w:val="clear" w:color="auto" w:fill="FFFFFF"/>
          <w:lang w:eastAsia="es-MX"/>
        </w:rPr>
        <w:t> </w:t>
      </w:r>
      <w:r w:rsidRPr="0070430D">
        <w:rPr>
          <w:rFonts w:ascii="Arial" w:eastAsia="Times New Roman" w:hAnsi="Arial" w:cs="Arial"/>
          <w:color w:val="222222"/>
          <w:sz w:val="24"/>
          <w:szCs w:val="24"/>
          <w:bdr w:val="none" w:sz="0" w:space="0" w:color="auto" w:frame="1"/>
          <w:shd w:val="clear" w:color="auto" w:fill="FFFFFF"/>
          <w:lang w:eastAsia="es-MX"/>
        </w:rPr>
        <w:t>Ésas serían las primeras elecciones con la modalidad electrónica, lo que podría servir de precedente para evaluar la posibilidad de transitar a ese tipo de voto para abaratar los costos del sistema democrático mexicano.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*Cinco cuerpos más fueron encontrados en el área del camino viejo a Cerritos, cerca de las vías del tren, sobre la avenida Del Delfín donde se ubica el Centro de Convenciones de Mazatlán.</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lastRenderedPageBreak/>
        <w:t>*En el 75 aniversario de su fundación, el Sindicato Nacional de Trabajadores de la Educación, acudió al Zócalo de la Ciudad de México a mostrar músculo y refrendar su alianza con el gobierno de la Cuarta Transformación y la Reforma Educativa.</w:t>
      </w:r>
      <w:r w:rsidRPr="0070430D">
        <w:rPr>
          <w:rFonts w:ascii="Arial" w:eastAsia="Times New Roman" w:hAnsi="Arial" w:cs="Arial"/>
          <w:color w:val="222222"/>
          <w:sz w:val="24"/>
          <w:szCs w:val="24"/>
          <w:shd w:val="clear" w:color="auto" w:fill="FFFFFF"/>
          <w:lang w:eastAsia="es-MX"/>
        </w:rPr>
        <w:t> </w:t>
      </w:r>
      <w:r w:rsidRPr="0070430D">
        <w:rPr>
          <w:rFonts w:ascii="Arial" w:eastAsia="Times New Roman" w:hAnsi="Arial" w:cs="Arial"/>
          <w:color w:val="222222"/>
          <w:sz w:val="24"/>
          <w:szCs w:val="24"/>
          <w:bdr w:val="none" w:sz="0" w:space="0" w:color="auto" w:frame="1"/>
          <w:shd w:val="clear" w:color="auto" w:fill="FFFFFF"/>
          <w:lang w:eastAsia="es-MX"/>
        </w:rPr>
        <w:t>Ante una plaza de la Constitución llena de agremiados de las 57 secciones de todo el país, Alfonso Cepeda Salas, secretario general del SNTE externó el abierto y total respaldo del magisterio al presidente Andrés Manuel López Obrador.</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*Las cuotas y aportaciones que trabajadores y gobierno pagan al ISSSTE ya no alcanzan, por lo que es necesario incrementarlas, advirtió Luis Antonio Ramírez Pineda, director del instituto.</w:t>
      </w:r>
      <w:r w:rsidRPr="0070430D">
        <w:rPr>
          <w:rFonts w:ascii="Arial" w:eastAsia="Times New Roman" w:hAnsi="Arial" w:cs="Arial"/>
          <w:color w:val="222222"/>
          <w:sz w:val="24"/>
          <w:szCs w:val="24"/>
          <w:shd w:val="clear" w:color="auto" w:fill="FFFFFF"/>
          <w:lang w:eastAsia="es-MX"/>
        </w:rPr>
        <w:t> </w:t>
      </w:r>
      <w:r w:rsidRPr="0070430D">
        <w:rPr>
          <w:rFonts w:ascii="Arial" w:eastAsia="Times New Roman" w:hAnsi="Arial" w:cs="Arial"/>
          <w:color w:val="222222"/>
          <w:sz w:val="24"/>
          <w:szCs w:val="24"/>
          <w:bdr w:val="none" w:sz="0" w:space="0" w:color="auto" w:frame="1"/>
          <w:shd w:val="clear" w:color="auto" w:fill="FFFFFF"/>
          <w:lang w:eastAsia="es-MX"/>
        </w:rPr>
        <w:t>Explicó que al inicio de esta administración, el ISSSTE tenía un pasivo de 18 mil millones de pesos, pero el presidente de la República le dio 12 mil millones, por lo que hoy asciende a 6 mil millones de pesos.</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*La jefa de gobierno de la Ciudad de México, Claudia Sheinbaum, informó que por fin lograron recuperar completamente el Parque Ecológico de Xochimilco, pues el patronato que lo tenía a su cargo se resistía a liberarlo.</w:t>
      </w:r>
      <w:r w:rsidRPr="0070430D">
        <w:rPr>
          <w:rFonts w:ascii="Arial" w:eastAsia="Times New Roman" w:hAnsi="Arial" w:cs="Arial"/>
          <w:color w:val="222222"/>
          <w:sz w:val="24"/>
          <w:szCs w:val="24"/>
          <w:shd w:val="clear" w:color="auto" w:fill="FFFFFF"/>
          <w:lang w:eastAsia="es-MX"/>
        </w:rPr>
        <w:t> </w:t>
      </w:r>
      <w:r w:rsidRPr="0070430D">
        <w:rPr>
          <w:rFonts w:ascii="Arial" w:eastAsia="Times New Roman" w:hAnsi="Arial" w:cs="Arial"/>
          <w:color w:val="222222"/>
          <w:sz w:val="24"/>
          <w:szCs w:val="24"/>
          <w:bdr w:val="none" w:sz="0" w:space="0" w:color="auto" w:frame="1"/>
          <w:shd w:val="clear" w:color="auto" w:fill="FFFFFF"/>
          <w:lang w:eastAsia="es-MX"/>
        </w:rPr>
        <w:t>Señaló que, así como recuperaron este parque ecológico están revisando otros permisos y concesiones como la del Lienzo Charro, debido a que han detectado malos manejos y por ello es que en la tercera sección del Bosque de Chapultepec, donde estaba Atlantis y El Rollo, ya no se autorizarán este tipo de concesiones.</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*Las autoridades buscaban el lunes a uno de dos hombres sospechosos de participar la víspera en un tiroteo dentro de un bar en Kansas que dejó cuatro muertos y cinco heridos. El otro agresor fue detenido el domingo en la tarde.</w:t>
      </w:r>
      <w:r w:rsidRPr="0070430D">
        <w:rPr>
          <w:rFonts w:ascii="Arial" w:eastAsia="Times New Roman" w:hAnsi="Arial" w:cs="Arial"/>
          <w:color w:val="222222"/>
          <w:sz w:val="24"/>
          <w:szCs w:val="24"/>
          <w:shd w:val="clear" w:color="auto" w:fill="FFFFFF"/>
          <w:lang w:eastAsia="es-MX"/>
        </w:rPr>
        <w:t> </w:t>
      </w:r>
      <w:r w:rsidRPr="0070430D">
        <w:rPr>
          <w:rFonts w:ascii="Arial" w:eastAsia="Times New Roman" w:hAnsi="Arial" w:cs="Arial"/>
          <w:color w:val="222222"/>
          <w:sz w:val="24"/>
          <w:szCs w:val="24"/>
          <w:bdr w:val="none" w:sz="0" w:space="0" w:color="auto" w:frame="1"/>
          <w:shd w:val="clear" w:color="auto" w:fill="FFFFFF"/>
          <w:lang w:eastAsia="es-MX"/>
        </w:rPr>
        <w:t>Javier Alatorre, de 23 años, y Hugo Villanueva Morales, de 29, están acusados de cuatro cargos cada uno por homicidio premeditado, dijo la policía de Kansas City en un comunicado de prensa emitido el lunes por la mañana.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*El presidente de Ecuador, Lenín Moreno, mostró ayer su disposición para dialogar con el sector de los indígenas, en momentos en que se cumple el cuarto día de manifestaciones contra la elevación de los precios de los combustibles.</w:t>
      </w:r>
      <w:r w:rsidRPr="0070430D">
        <w:rPr>
          <w:rFonts w:ascii="Arial" w:eastAsia="Times New Roman" w:hAnsi="Arial" w:cs="Arial"/>
          <w:color w:val="222222"/>
          <w:sz w:val="24"/>
          <w:szCs w:val="24"/>
          <w:shd w:val="clear" w:color="auto" w:fill="FFFFFF"/>
          <w:lang w:eastAsia="es-MX"/>
        </w:rPr>
        <w:t> </w:t>
      </w:r>
      <w:r w:rsidRPr="0070430D">
        <w:rPr>
          <w:rFonts w:ascii="Arial" w:eastAsia="Times New Roman" w:hAnsi="Arial" w:cs="Arial"/>
          <w:color w:val="222222"/>
          <w:sz w:val="24"/>
          <w:szCs w:val="24"/>
          <w:bdr w:val="none" w:sz="0" w:space="0" w:color="auto" w:frame="1"/>
          <w:shd w:val="clear" w:color="auto" w:fill="FFFFFF"/>
          <w:lang w:eastAsia="es-MX"/>
        </w:rPr>
        <w:t>En un corto mensaje televisado a la nación, el gobernante aseguró que está decidido a cambiar el país, a que se sancione a quienes han robado a la nación, a que se controlen los precios y se castigue a los especuladores.</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*Taxistas integrantes de las empresas Yellow Cab y Nueva Imagen bloquean el acceso a la Terminal 1 del Aeropuerto Internacional de la Ciudad de México a la altura de las Puertas 5 y 6.</w:t>
      </w:r>
      <w:r w:rsidRPr="0070430D">
        <w:rPr>
          <w:rFonts w:ascii="Arial" w:eastAsia="Times New Roman" w:hAnsi="Arial" w:cs="Arial"/>
          <w:color w:val="222222"/>
          <w:sz w:val="24"/>
          <w:szCs w:val="24"/>
          <w:shd w:val="clear" w:color="auto" w:fill="FFFFFF"/>
          <w:lang w:eastAsia="es-MX"/>
        </w:rPr>
        <w:t> </w:t>
      </w:r>
      <w:r w:rsidRPr="0070430D">
        <w:rPr>
          <w:rFonts w:ascii="Arial" w:eastAsia="Times New Roman" w:hAnsi="Arial" w:cs="Arial"/>
          <w:color w:val="222222"/>
          <w:sz w:val="24"/>
          <w:szCs w:val="24"/>
          <w:bdr w:val="none" w:sz="0" w:space="0" w:color="auto" w:frame="1"/>
          <w:shd w:val="clear" w:color="auto" w:fill="FFFFFF"/>
          <w:lang w:eastAsia="es-MX"/>
        </w:rPr>
        <w:t>Los taxistas concesionados al servicio del Aeropuerto hacen un llamado al gobierno federal para que frene el servicio de transporte vía aplicaciones de lo contrario amagaron con continuar con las protestas en la terminal área.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RESUMEN DE NOTICIAS VESPERTINO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MILENIO TV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MILENIO NOTICIAS CON CLAUDIA OVALLE</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07 DE OCTUBRE DE 2019</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lastRenderedPageBreak/>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*El presidente, Andrés Manuel López Obrador, aseguro que la renuncia del ministro Eduardo Medina Mora, no fue una venganza política como lo aseguran adversarios, dijo que él tomó libremente su decisión que sigue la Fiscalía General de la República.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*Después de dos años de promover recursos, el narcotraficante Rafael Caro Quintero tiene la suerte echada ya en su contra por que el próximo miércoles un ministro de la suprema Corte de Justicia de la Nación propondrá negarle un amparo.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*A la una de la tarde el subsecretario de Gobernación, Ricardo Peralta, se va a reunir con los líderes de los taxistas que se están manifestando en contra del servicio de trasporte por aplicación, de acuerdo a fuentes de la Secretaría de Gobernación se prevé que también participen autoridades del gobierno de la Ciudad de México, aunque se desconoce quiénes van a estar presentes.</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*El presidente, Andrés Manuel López Obrador, informó que a día de hoy se han entregado alrededor de 350 mil pequeños créditos de 6 mil pesos cada uno como parte del programa Tandas Para el Bienestar, López Obrador explico que los créditos inician con abonos mensuales de 500 pesos, los cuales se pagan tres meses después de ser otorgados, dijo también que se han entregado sin tanto papeleo o burocracia.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*La Secretaria de Economía, Graciela Márquez Colín, destaco que el apoyo del programa Tandas Para el Bienestar, no tiene tasa de interés “es un programa que tiene tres características, por una parte, otorga financiamiento a peñas negociaciones, los capacita, los acompaña y les genera la capacidad de para graduándose de este programa tener capacidad de enfrentar con mejores o herramientas los mercados de crédito en banca comercial o en otras instituciones”, dijo.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*El presidente Andrés Manuel López Obrador, mencionó que su gobierno está en espera de que un juez diga que no proceden los amparos en contra del aeropuerto de Santa Lucia para iniciar con las obras del proyecto, “lo del aeropuerto de Santa Lucia, yo espero que pronto ya se liberen los impedimentos legales, que se resuelva lo de los amparos para empezar a trabajar”, dijo.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*La Secretaria de Hacienda y Crédito Público informó que en las próximas semanas presentará una iniciativa para reformar la ley de disciplina financiera con la finalidad de fortalecer el monitoreo de la deuda y flexibilizar el financiamiento de la banca de desarrollo.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El subsecretario Hacienda, Gabriel Yorio, señaló que con esta legislación se generaron nivel de rigidez con los cuales la banca de desarrollo no ha podido desplegar sus capacidades financieras de préstamo lo cual piensan arreglar.</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 xml:space="preserve">*La Cámara de Diputados votará la ley de austeridad contra corrupción y derroche, el coordinador de la mayoría parlamentaria de Morena en San Lázaro, Mario </w:t>
      </w:r>
      <w:r w:rsidRPr="0070430D">
        <w:rPr>
          <w:rFonts w:ascii="Arial" w:eastAsia="Times New Roman" w:hAnsi="Arial" w:cs="Arial"/>
          <w:color w:val="222222"/>
          <w:sz w:val="24"/>
          <w:szCs w:val="24"/>
          <w:shd w:val="clear" w:color="auto" w:fill="FFFFFF"/>
          <w:lang w:eastAsia="es-MX"/>
        </w:rPr>
        <w:lastRenderedPageBreak/>
        <w:t>Delgado, dijo que el pleno aprobará dicha ley y subrayo que el tema de la austeridad quedará así establecido sin ser solamente una moda pasajera. Recordó que entre los principales aspectos de la minuta devuelta por Senado está el de ampliar de 5 a 10 años el periodo durante en que los servidores públicos, luego de concluir sus encargos, no podrán ocupar posiciones en empresas a las que hayan supervisado, regulado, o hayan tenido información privilegiada.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*La presidenta de la Cámara de Diputados, Laura Rojas, reafirmó la importancia del Poder Legislativo como contrapeso del Ejecutivo, al llamar a cuentas a los secretarios de Estado y otros integrantes del gabinete presidencial. Recodó que los titulares de gobernación, Olga Sánchez Cordero y de Agricultura, Víctor Villalobos, se presentarán esta semana ante el pleno, mientras que el director de la Comisión Federal de Electricidad, Manuel Bartlett, lo hará ante comisiones.</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RESUMEN DE NOTICIAS VESPERTINO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GRUPO W RADIO 96.9 FM</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ASÍ LAS COSAS – CARLOS LORET DE MOLA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07 DE OCTUBRE DE 2019</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*Desde las 6 de la mañana cientos de taxistas se movilizaron desde diversos puntos de la Ciudad de México y los municipios conurbados en protesta por las condiciones de desigualdad que existe entre ellos y las plataformas de transporte como Uner, Didi o Cabifay, por lo que han provocado caos y retrasos en el traslado de miles de personas que se dirigen a sus empleos o escuelas.</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*El Movimiento Nacional Taxista, anunció que va a mantener un plantón en el Ángel de la Independencia hasta que sean atendidos por las autoridades, los líderes de los taxistas ya están reunidos con el subsecretario de Gobernación Federal, Ricardo Peralta y representación de los gobiernos locales de la Ciudad de México y el Estado de México.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*El secretario de movilidad de la Ciudad de México, Andrés Lajous, pidió paciencia a automovilistas ante los bloqueos y afirmó que se está negociando con los taxistas para solucionar el tema de las aplicaciones móviles, así como sus otras demandas.</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*Andrés Lajous afirmó que el gobierno de la Ciudad de México reconoce la libre manifestación de las personas, pero también reconoce que hay afectaciones y que están trabajando para que éstas sean mínimas, por lo que se inició un operativo con la Secretaría Ciudadana desde las 5 de la mañana para dar alternativas viales.</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*El secretario de movilidad del Estado de México, Raymundo Martínez Carbajal, aseguró que es una minoría los taxistas procedentes de su estado y recordó que ellos ya tienen una estrategia para combatir el servicio de aplicaciones móviles y una serie de negociaciones con las organizaciones de taxista.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xml:space="preserve">*Nuevamente se pospone la decisión sobre el aeropuerto de Santa Lucía, el juez quinto de distrito en materia administrativa, Juan Carlos Guzmán, aplazó la </w:t>
      </w:r>
      <w:r w:rsidRPr="0070430D">
        <w:rPr>
          <w:rFonts w:ascii="Arial" w:eastAsia="Times New Roman" w:hAnsi="Arial" w:cs="Arial"/>
          <w:color w:val="222222"/>
          <w:sz w:val="24"/>
          <w:szCs w:val="24"/>
          <w:bdr w:val="none" w:sz="0" w:space="0" w:color="auto" w:frame="1"/>
          <w:shd w:val="clear" w:color="auto" w:fill="FFFFFF"/>
          <w:lang w:eastAsia="es-MX"/>
        </w:rPr>
        <w:lastRenderedPageBreak/>
        <w:t>resolución sobre si procede o no la solicitud de la Secretaría de la Defensa Nacional para dejar sin efecto la suspensión definitiva que se le concedió al colectivo No más Derroches, contra la construcción del nuevo aeropuerto bajo el argumento de seguridad nacional, fallo que se espera desde hace una semana.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*Ricardo Monreal, jefe de la Junta de Coordinación Política del Senado, dijo que el ministro Eduardo Medina Mora informó que no tiene la intención de ir al Senado para dar explicaciones sobre su renuncia.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*Monreal aseguró que la solicitud será procesada sin ánimo de linchamiento y respetando la presunción de inocencia.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*En Guanajuato, la Secretaría de Seguridad del estado, mantiene vigilancia en Celaya después de que fueron encontrados restos humanos en bolsas de plástico junto a cartulinas con amenazas de un grupo criminal.</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*En Morelos, sujetos armados balearon al director de gobierno del municipio de Tlaltizapán, Efraín Castrejón, al salir de su casa, autoridades lo reportan como grave.</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RESUMEN DE NOTICIAS VESPERTINO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MVS RADIO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LA MESA PARA TODOS- MANUEL LÓPEZ SAN MARTÍN</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bdr w:val="none" w:sz="0" w:space="0" w:color="auto" w:frame="1"/>
          <w:shd w:val="clear" w:color="auto" w:fill="FFFFFF"/>
          <w:lang w:eastAsia="es-MX"/>
        </w:rPr>
        <w:t>07 DE OCTUBRE DE 2019</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*Diego Fernández de Cevallos, quien fuera candidato a la presidencia de México en 1994 por el PAN, aseguró que los 8 millones 329,996 pesos de condonación de impuestos por parte del Sistema de Administración Tributaria de la que fue beneficiario en 2007, no se debió a que fuera consentido del gobierno sino a una condonación apegada a la ley, debido a un error, que el fisco consideró como "error administrativo".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*La entrada en vigor del Tratado México, Estados Unidos y Canadá creará mayores oportunidades para la relación comercial y detonará la movilidad académica, aseguró el embajador estadunidense, Christopher Landau.</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*Miles de taxistas realizan este lunes 7 de octubre una intensa movilización para protestar contra las plataformas digitales como Uber y Cabify. Los taxistas bloquean diversas zonas de Ciudad de México, entre ellas avenidas principales y accesos carreteros a la Zona Metropolitana Del Valle de México. En la movilización no sólo participarán taxistas de la capital del país, sino de 28 estados, según informaron representantes de ese gremio.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xml:space="preserve">*El Movimiento Nacional Taxista amenazó con realizar un plantón permanente en Paseo de la Reforma si las autoridades locales y federales no atienden sus demandas para regular las aplicaciones de transporte, pues señalan son una competencia desleal. “Hoy llegamos y nos quedaremos aquí en el Ángel de la </w:t>
      </w:r>
      <w:r w:rsidRPr="0070430D">
        <w:rPr>
          <w:rFonts w:ascii="Arial" w:eastAsia="Times New Roman" w:hAnsi="Arial" w:cs="Arial"/>
          <w:color w:val="222222"/>
          <w:sz w:val="24"/>
          <w:szCs w:val="24"/>
          <w:bdr w:val="none" w:sz="0" w:space="0" w:color="auto" w:frame="1"/>
          <w:shd w:val="clear" w:color="auto" w:fill="FFFFFF"/>
          <w:lang w:eastAsia="es-MX"/>
        </w:rPr>
        <w:lastRenderedPageBreak/>
        <w:t>Independencia hasta ser atendidos”, dijo Ignacio Rodríguez, líder de los taxistas, quien también pidió la intervención del presidente Andrés Manuel López Obrador.</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*Vocero del Movimiento Nacional Taxista, Ignacio Rodríguez afirmó que permanecerán en el Ángel de la Independencia hasta que su voz sea escuchada. De manera simbólica, taxistas quemaron copias de las concesiones que les fueron negadas a los trabajadores del volante del Movimiento Nacional Taxista. Rodríguez dijo a la jefa de Gobierno, Claudia Sheinbaum Pardo que se aplique la ley en contra de las empresas extranjeras que brindan el servicio de taxis a través de aplicaciones.</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*El coordinador de la bancada de Morena en el Senado, Ricardo Monreal, dijo que está “todo listo” para que mañana en el pleno se acepte la renuncia de manera forma del ministro Eduardo Medina Mora. Durante una entrevista previa a su participación en la Guardia de Honor que se montó por el aniversario luctuoso de Belisario Domínguez, el líder de los senadores de Morena comentó que tuvo comunicación a través de un amigo en común con Medina Mora para invitarlo a explicar sus motivos, pero éste declinó.</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*El costo del de operar simultáneamente un aeropuerto en Santa Lucía, Zumpango, y el actual Aeropuerto Internacional de la Ciudad de México podría ascender a 293,100 millones de pesos, el doble de caro respecto de su previsión más optimista de costos, debido a que se cuenta con muy poca información sobre el proyecto, concluyó la Academia de Ingeniería.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*El secretario de Relaciones Exteriores, Marcelo Ebrard, descartó catalogar como crimen de odio, xenofobia o racismo el tiroteo ocurrido en Kansas, Estados Unidos, en el que murieron dos connacionales. “Se descarta crimen de odio, xenofobia o racismo en el tiroteo de Kansas que costó la vida a dos connacionales. Aquí los presuntos responsables, de acuerdo a información de las autoridades locales”, escribió en su cuenta de Twitter.</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*En entrevista con Ricardo Peralta, subsecretario de Gobierno en la Secretaría de Gobernación, habló sobre la protesta del Movimiento Nacional Taxista. “Demanda de taxistas es en contra de aplicaciones como Uber, Cabify y DiDi, quieren que sean reguladas”, señaló Peralta. “Estamos estableciendo acuerdos, para que sean de ambas vías”, dijo el subsecretario de Gobierno. “La gente tiene derecho de trasladarse, sin sufrir bloqueos de esta naturaleza. Con ello, lo único que se logra es el rechazo social”, resaltó.</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*Duro revés legal a Donald Trump aunque logra limitar los daños. Un juez federal en Nueva York desestimó inicialmente este lunes la petición del presidente de Estados Unidos para que se bloqueara la solicitud del fiscal del distrito de Manhattan, Cyrus Vance, por la que le reclamaba la entrega de ocho años de su declaración de impuestos en el marco de una investigación penal. El magistrado Víctor Marrero concluye que no es inmune. Pero Trump consiguió una hora después dilatar el proceso con una apelación de emergencia.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lastRenderedPageBreak/>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*El Instituto Politécnico Nacional reconstruyó los tres edificios de la Escuela Superior de Ingeniería Mecánica y Eléctrica, Unidad Culhuacán, que fueron dañados por el sismo del 19 septiembre de 2017, los cuales serán entregados a su comunidad antes de que concluya el año, anunció el Director General del IPN, Mario Alberto Rodríguez Casas.</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*A un día de que se vote en el Senado la renuncia del exministro Eduardo Medina Mora, el Presidente Andrés Manuel López Obrador negó haberlo acosado para que dejara el cargo en la Suprema Corte de Justicia de la Nación, Sin embargo, señaló que, en los gobiernos anteriores, los altos funcionarios eran intocables porque tenían influencias en las esferas políticas.</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*El presidente Andrés Manuel López Obrador informó que está listo para dar el banderazo de inicio de obras del nuevo aeropuerto en Santa Lucía, Estado de México, una vez que quede solucionado el problema de los amparos que se interpusieron contra su construcción. “Estamos listos, tenemos todo el proyecto, la maquinaria. Solo espero que no procedan los amparos para dar el banderazo de salida. Literal, nos vamos para allá para dar el banderazo de salida”, destacó el mandatario en rueda de prensa en Palacio Nacional.</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*La reforma constitucional que amplia de dos a cinco años el periodo de la próxima gubernatura de Baja California, mejor conocida como Ley Bonilla, será enviada para su publicación tras la consulta ciudadana sobre el tema a realizarse el día 13 de octubre, adelantó el presidente del Congreso, Catalino Zavala.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*El presidente Andrés Manuel López Obrador no utiliza el famoso “teléfono rojo” para comunicarse con los miembros de su gabinete porque tiene en su poder un poderoso equipo, tanto, que ni siquiera está a disposición del público: el iPhone 21, cuando la última versión es el 11.</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  </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bdr w:val="none" w:sz="0" w:space="0" w:color="auto" w:frame="1"/>
          <w:shd w:val="clear" w:color="auto" w:fill="FFFFFF"/>
          <w:lang w:eastAsia="es-MX"/>
        </w:rPr>
        <w:t>*Con pancartas y casas de campaña, los taxistas aseguraron que su protesta es por tiempo indefinido. Por ello, a través de redes sociales, el AICM informó que se encuentran bloqueados ambos sentidos de la Terminal 1, por lo que pidió a los usuarios dirigirse a la Terminal 2 y trasladarse por el aerotrén.</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shd w:val="clear" w:color="auto" w:fill="FFFFFF"/>
          <w:lang w:eastAsia="es-MX"/>
        </w:rPr>
        <w:t>RESUMEN DE NOTICIAS VESPERTINO</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shd w:val="clear" w:color="auto" w:fill="FFFFFF"/>
          <w:lang w:eastAsia="es-MX"/>
        </w:rPr>
        <w:t>IMAGEN NOTICIAS</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shd w:val="clear" w:color="auto" w:fill="FFFFFF"/>
          <w:lang w:eastAsia="es-MX"/>
        </w:rPr>
        <w:t>IMAGEN NOTICIAS – YURIRIA SIERRA</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shd w:val="clear" w:color="auto" w:fill="FFFFFF"/>
          <w:lang w:eastAsia="es-MX"/>
        </w:rPr>
        <w:t>07 DE OCTUBRE DE 2019</w:t>
      </w:r>
    </w:p>
    <w:p w:rsidR="0070430D" w:rsidRPr="0070430D" w:rsidRDefault="0070430D" w:rsidP="0070430D">
      <w:pPr>
        <w:spacing w:after="0"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b/>
          <w:bCs/>
          <w:i/>
          <w:iCs/>
          <w:color w:val="222222"/>
          <w:sz w:val="24"/>
          <w:szCs w:val="24"/>
          <w:shd w:val="clear" w:color="auto" w:fill="FFFFFF"/>
          <w:lang w:eastAsia="es-MX"/>
        </w:rPr>
        <w:t> </w:t>
      </w:r>
    </w:p>
    <w:p w:rsidR="0070430D" w:rsidRPr="0070430D" w:rsidRDefault="0070430D" w:rsidP="0070430D">
      <w:pPr>
        <w:spacing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*Marchas y bloqueos de taxistas en la Ciudad de México y 26 estados. Alrededor de diez mil operadores de taxis Realizan una manifestación denominada “Taxistas en pie de lucha”, en protesta ante la falta de respuesta, por parte de las autoridades en materia de transporte y en contra de las aplicaciones transnacionales como UBER, CABIFY, DIDI.</w:t>
      </w:r>
    </w:p>
    <w:p w:rsidR="0070430D" w:rsidRPr="0070430D" w:rsidRDefault="0070430D" w:rsidP="0070430D">
      <w:pPr>
        <w:spacing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lastRenderedPageBreak/>
        <w:t>*Previo a una reunión en la Secretaría de Gobernación, Bersaín Miranda, presidente del Movimiento Nacional Taxista, señaló que si no son resueltas sus demandas la megaprotesta de los taxistas podría durar hasta dos días</w:t>
      </w:r>
    </w:p>
    <w:p w:rsidR="0070430D" w:rsidRPr="0070430D" w:rsidRDefault="0070430D" w:rsidP="0070430D">
      <w:pPr>
        <w:spacing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*Cientos de taxistas se mantienen en las inmediaciones de la columna del Ángel de la Independencia, en espera de que su líder Bersaín Miranda, presidente del Movimiento Nacional Taxista, regrese con una respuesta de las negociaciones en Gobernación</w:t>
      </w:r>
    </w:p>
    <w:p w:rsidR="0070430D" w:rsidRPr="0070430D" w:rsidRDefault="0070430D" w:rsidP="0070430D">
      <w:pPr>
        <w:spacing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*Varias arterias de la Ciudad de México permanecen bloqueadas, tales como la Terminal 1 del Aeropuerto Internacional de la Ciudad de México; la avenida Calos Lazo, en Santa Fe, o el Segundo Piso del Periférico en la zona Sur. Piden que los autos de plataforma digital, como UBER, CABIFY y DIDI, trabajen con las mismas condiciones que ellos.</w:t>
      </w:r>
    </w:p>
    <w:p w:rsidR="0070430D" w:rsidRPr="0070430D" w:rsidRDefault="0070430D" w:rsidP="0070430D">
      <w:pPr>
        <w:spacing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*En estos momentos, Ricardo Peralta, subsecretario de Gobernación, dialoga con los 24 líderes de los taxistas. En la reunión también se encuentra la secretaria de Gobierno de la Ciudad de México, Rosa Isela Rodríguez.</w:t>
      </w:r>
    </w:p>
    <w:p w:rsidR="0070430D" w:rsidRPr="0070430D" w:rsidRDefault="0070430D" w:rsidP="0070430D">
      <w:pPr>
        <w:spacing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*El líder de los taxistas, Ignacio Rodríguez, dio a conocer que están planteando que la jefa de Gobierno Claudia Sheinbaum haga el cumplimiento que hizo con nosotros estando en campaña que nos reciba, queremos hablar particularmente con ella”, apuntó el líder del Movimiento Nacional de Taxistas. Manifestó que no ha habido una solución a las demandas que presentaron hace cuatro meses.</w:t>
      </w:r>
    </w:p>
    <w:p w:rsidR="0070430D" w:rsidRPr="0070430D" w:rsidRDefault="0070430D" w:rsidP="0070430D">
      <w:pPr>
        <w:spacing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*En el Estado de México, decenas de automovilistas quedaron atrapados en la carretera México-Pachuca y la Avenida Carlos Hank González, lo que generó el enojo de los automovilistas que denuncian graves afectaciones en sus actividades cotidianas. Los servidores del transporte inconformes aseguran que seguirán su movimiento hasta que las autoridades regularicen a las empresas extranjeras UBER, CABIFY, DIDI, pues aseguran que se llevan el 30% de sus ganancias.</w:t>
      </w:r>
    </w:p>
    <w:p w:rsidR="0070430D" w:rsidRPr="0070430D" w:rsidRDefault="0070430D" w:rsidP="0070430D">
      <w:pPr>
        <w:spacing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*El presidente Andrés Manuel López Obrador respondió este lunes a quienes denuncian que la renuncia de Eduardo Medina Mora a la Suprema Corte de Justicia de la Nación fue por una venganza política y dijo que no fue así, que fue una decisión libre del exmagistrado. Aseveró que la renuncia de Eduardo Medina Mora se da en el marco de una indagatoria por presunto lavado de dinero, a cargo de la Unidad de Inteligencia Financiera de la Secretaría de Hacienda. También este lunes informó que en los próximos días enviará al Senado de la República la terna para ocupar la vacante que dejó el exministro Eduardo Medina Mora, quien renunció 11 años antes de terminar su periodo en 2030.</w:t>
      </w:r>
    </w:p>
    <w:p w:rsidR="0070430D" w:rsidRPr="0070430D" w:rsidRDefault="0070430D" w:rsidP="0070430D">
      <w:pPr>
        <w:spacing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*Medina Mora se rehusó a comparecer ante el Senado para explicar la razón de su renuncia, aseguró el presidente dela Jucopo, Ricardo Monreal. Señaló que mañana podría ser votada la aceptación de su renuncia.</w:t>
      </w:r>
    </w:p>
    <w:p w:rsidR="0070430D" w:rsidRPr="0070430D" w:rsidRDefault="0070430D" w:rsidP="0070430D">
      <w:pPr>
        <w:spacing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 xml:space="preserve">*El presidente Andrés Manuel López Obrador ironizó sobre el uso del famoso “teléfono rojo” al decir que no lo utiliza pues tiene el iPhone 21 para comunicarse con los miembros de su gabinete. Durante su conferencia de prensa, el mandatario confesó que no utiliza la red celular porque falla en 75 por ciento del país, por lo que </w:t>
      </w:r>
      <w:r w:rsidRPr="0070430D">
        <w:rPr>
          <w:rFonts w:ascii="Arial" w:eastAsia="Times New Roman" w:hAnsi="Arial" w:cs="Arial"/>
          <w:color w:val="222222"/>
          <w:sz w:val="24"/>
          <w:szCs w:val="24"/>
          <w:shd w:val="clear" w:color="auto" w:fill="FFFFFF"/>
          <w:lang w:eastAsia="es-MX"/>
        </w:rPr>
        <w:lastRenderedPageBreak/>
        <w:t>utiliza su poderoso iPhone 21 que ni siquiera está a disposición del público en general y aun así falla la conexión. Además, cuando se le preguntó sobre la existencia del “teléfono rojo” el mandatario dijo que quizá exista, pero no lo ha usado desde hace tiempo pues tiene su nuevo iPhone.</w:t>
      </w:r>
    </w:p>
    <w:p w:rsidR="0070430D" w:rsidRPr="0070430D" w:rsidRDefault="0070430D" w:rsidP="0070430D">
      <w:pPr>
        <w:spacing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*En redes sociales circula un video en el que hombres con el rostro cubierto y armados parecen secuestrar un avión de Interjet, algo que generó miedo entre los usuarios; sin embargo, la aerolínea aclaró que se trata de un simulacro "a escala real" realizado durante el fin de semana. ASA indicó que el ejercicio permite conocer las capacidades de reacción y coordinación de cada uno de los participantes, y que el mismo contó con la participación directa de la Dirección de Seguridad de Interjet, cinco tripulantes y personal para la simulación de 100 pasajeros.</w:t>
      </w:r>
    </w:p>
    <w:p w:rsidR="0070430D" w:rsidRPr="0070430D" w:rsidRDefault="0070430D" w:rsidP="0070430D">
      <w:pPr>
        <w:spacing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*Jesús Ramírez, vocero de la Presidencia, informó que las cenizas de José José llegarán a la Ciudad de México el miércoles y posiblemente ese mismo día se le realice un homenaje en Bellas Artes.</w:t>
      </w:r>
    </w:p>
    <w:p w:rsidR="0070430D" w:rsidRPr="0070430D" w:rsidRDefault="0070430D" w:rsidP="0070430D">
      <w:pPr>
        <w:spacing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*Ante los rumores de un tiroteo en las instalaciones de la Universidad Autónoma de Yucatán, autoridades de la institución optaron por cancelar las clases este lunes en la Facultad de Matemáticas y en todo el campus de Ciencias Exactas e Ingenierias. A través de un grupo de WhatsApp con varios amigos, el joven Yael "N" mandó varios mensajes comentando que había conseguido un revolver calibre 45 y se había robado una escopeta c15 de casa de su tío, con los que planeaba realizar un tiroteo en la escuela porque "el Joker lo inspiró"; sin embargo, más tarde aclaró que se trataba de una broma.</w:t>
      </w:r>
    </w:p>
    <w:p w:rsidR="0070430D" w:rsidRPr="0070430D" w:rsidRDefault="0070430D" w:rsidP="0070430D">
      <w:pPr>
        <w:spacing w:line="224" w:lineRule="atLeast"/>
        <w:jc w:val="both"/>
        <w:rPr>
          <w:rFonts w:ascii="Arial" w:eastAsia="Times New Roman" w:hAnsi="Arial" w:cs="Arial"/>
          <w:color w:val="222222"/>
          <w:sz w:val="24"/>
          <w:szCs w:val="24"/>
          <w:shd w:val="clear" w:color="auto" w:fill="FFFFFF"/>
          <w:lang w:eastAsia="es-MX"/>
        </w:rPr>
      </w:pPr>
      <w:r w:rsidRPr="0070430D">
        <w:rPr>
          <w:rFonts w:ascii="Arial" w:eastAsia="Times New Roman" w:hAnsi="Arial" w:cs="Arial"/>
          <w:color w:val="222222"/>
          <w:sz w:val="24"/>
          <w:szCs w:val="24"/>
          <w:shd w:val="clear" w:color="auto" w:fill="FFFFFF"/>
          <w:lang w:eastAsia="es-MX"/>
        </w:rPr>
        <w:t>*Ante el bloqueo que realizan taxistas en la Terminal 1, y ahora en la Terminal 2, del Aeropuerto Internacional de la Ciudad de México, Interjet anuncia que apoyará a los viajeros que resulten afectados, quienes podrán cambiar la fecha de su vuelo.</w:t>
      </w:r>
    </w:p>
    <w:p w:rsidR="0070430D" w:rsidRDefault="0070430D"/>
    <w:p w:rsidR="0070430D" w:rsidRDefault="0070430D"/>
    <w:p w:rsidR="0070430D" w:rsidRPr="0070430D" w:rsidRDefault="0070430D" w:rsidP="0070430D">
      <w:pPr>
        <w:spacing w:after="0" w:line="240" w:lineRule="auto"/>
        <w:jc w:val="both"/>
        <w:rPr>
          <w:rFonts w:ascii="Arial" w:eastAsia="Calibri" w:hAnsi="Arial" w:cs="Times New Roman"/>
          <w:lang w:eastAsia="es-MX"/>
        </w:rPr>
      </w:pPr>
    </w:p>
    <w:p w:rsidR="0070430D" w:rsidRPr="0070430D" w:rsidRDefault="0070430D" w:rsidP="0070430D">
      <w:pPr>
        <w:shd w:val="clear" w:color="auto" w:fill="FFFFFF"/>
        <w:spacing w:after="0" w:line="240" w:lineRule="auto"/>
        <w:jc w:val="both"/>
        <w:rPr>
          <w:rFonts w:ascii="Calibri" w:eastAsia="Times New Roman" w:hAnsi="Calibri" w:cs="Times New Roman"/>
          <w:i/>
          <w:color w:val="000000"/>
          <w:sz w:val="24"/>
          <w:szCs w:val="24"/>
          <w:lang w:eastAsia="es-MX"/>
        </w:rPr>
      </w:pPr>
      <w:r w:rsidRPr="0070430D">
        <w:rPr>
          <w:rFonts w:ascii="Arial" w:eastAsia="Times New Roman" w:hAnsi="Arial" w:cs="Arial"/>
          <w:b/>
          <w:bCs/>
          <w:i/>
          <w:color w:val="000000"/>
          <w:lang w:eastAsia="es-MX"/>
        </w:rPr>
        <w:t>*_RESUMEN DE NOTICIAS NOCTURNO_*</w:t>
      </w:r>
    </w:p>
    <w:p w:rsidR="0070430D" w:rsidRPr="0070430D" w:rsidRDefault="0070430D" w:rsidP="0070430D">
      <w:pPr>
        <w:shd w:val="clear" w:color="auto" w:fill="FFFFFF"/>
        <w:spacing w:after="0" w:line="240" w:lineRule="auto"/>
        <w:jc w:val="both"/>
        <w:rPr>
          <w:rFonts w:ascii="Calibri" w:eastAsia="Times New Roman" w:hAnsi="Calibri" w:cs="Times New Roman"/>
          <w:i/>
          <w:color w:val="000000"/>
          <w:sz w:val="24"/>
          <w:szCs w:val="24"/>
          <w:lang w:eastAsia="es-MX"/>
        </w:rPr>
      </w:pPr>
      <w:r w:rsidRPr="0070430D">
        <w:rPr>
          <w:rFonts w:ascii="Arial" w:eastAsia="Times New Roman" w:hAnsi="Arial" w:cs="Arial"/>
          <w:b/>
          <w:bCs/>
          <w:i/>
          <w:color w:val="000000"/>
          <w:lang w:eastAsia="es-MX"/>
        </w:rPr>
        <w:t>*_RADIO FÓRMULA 103.3 FM_*</w:t>
      </w:r>
    </w:p>
    <w:p w:rsidR="0070430D" w:rsidRPr="0070430D" w:rsidRDefault="0070430D" w:rsidP="0070430D">
      <w:pPr>
        <w:shd w:val="clear" w:color="auto" w:fill="FFFFFF"/>
        <w:spacing w:after="0" w:line="240" w:lineRule="auto"/>
        <w:jc w:val="both"/>
        <w:rPr>
          <w:rFonts w:ascii="Calibri" w:eastAsia="Times New Roman" w:hAnsi="Calibri" w:cs="Times New Roman"/>
          <w:i/>
          <w:color w:val="000000"/>
          <w:sz w:val="24"/>
          <w:szCs w:val="24"/>
          <w:lang w:eastAsia="es-MX"/>
        </w:rPr>
      </w:pPr>
      <w:r w:rsidRPr="0070430D">
        <w:rPr>
          <w:rFonts w:ascii="Arial" w:eastAsia="Times New Roman" w:hAnsi="Arial" w:cs="Arial"/>
          <w:b/>
          <w:bCs/>
          <w:i/>
          <w:color w:val="000000"/>
          <w:lang w:eastAsia="es-MX"/>
        </w:rPr>
        <w:t>*_CÁRDENAS INFORMA-JOSÉ CÁRDENAS_*</w:t>
      </w:r>
    </w:p>
    <w:p w:rsidR="0070430D" w:rsidRPr="0070430D" w:rsidRDefault="0070430D" w:rsidP="0070430D">
      <w:pPr>
        <w:shd w:val="clear" w:color="auto" w:fill="FFFFFF"/>
        <w:spacing w:after="0" w:line="240" w:lineRule="auto"/>
        <w:jc w:val="both"/>
        <w:rPr>
          <w:rFonts w:ascii="Calibri" w:eastAsia="Times New Roman" w:hAnsi="Calibri" w:cs="Times New Roman"/>
          <w:i/>
          <w:color w:val="000000"/>
          <w:sz w:val="24"/>
          <w:szCs w:val="24"/>
          <w:lang w:eastAsia="es-MX"/>
        </w:rPr>
      </w:pPr>
      <w:r w:rsidRPr="0070430D">
        <w:rPr>
          <w:rFonts w:ascii="Arial" w:eastAsia="Times New Roman" w:hAnsi="Arial" w:cs="Arial"/>
          <w:b/>
          <w:bCs/>
          <w:i/>
          <w:color w:val="000000"/>
          <w:lang w:eastAsia="es-MX"/>
        </w:rPr>
        <w:t>*_07 DE OCTUBRE DE 2019_*</w:t>
      </w:r>
    </w:p>
    <w:p w:rsidR="0070430D" w:rsidRPr="0070430D" w:rsidRDefault="0070430D" w:rsidP="0070430D">
      <w:pPr>
        <w:spacing w:after="0" w:line="240" w:lineRule="auto"/>
        <w:jc w:val="both"/>
        <w:rPr>
          <w:rFonts w:ascii="Arial" w:eastAsia="Calibri" w:hAnsi="Arial" w:cs="Arial"/>
          <w:lang w:eastAsia="es-MX"/>
        </w:rPr>
      </w:pPr>
    </w:p>
    <w:p w:rsidR="0070430D" w:rsidRPr="0070430D" w:rsidRDefault="0070430D" w:rsidP="0070430D">
      <w:pPr>
        <w:spacing w:after="0" w:line="240" w:lineRule="auto"/>
        <w:jc w:val="both"/>
        <w:rPr>
          <w:rFonts w:ascii="Arial" w:eastAsia="Calibri" w:hAnsi="Arial" w:cs="Arial"/>
          <w:lang w:eastAsia="es-MX"/>
        </w:rPr>
      </w:pPr>
      <w:r w:rsidRPr="0070430D">
        <w:rPr>
          <w:rFonts w:ascii="Arial" w:eastAsia="Calibri" w:hAnsi="Arial" w:cs="Arial"/>
          <w:lang w:eastAsia="es-MX"/>
        </w:rPr>
        <w:t>*Tras más de cuatro horas de diálogo, líderes del Movimiento Nacional Taxista llegaron a un acuerdo con el subsecretario de Gobierno de la Secretaría de Gobernación, Ricardo Peralta, quien ofreció una conferencia en la que indicó que los agremiados se comprometieron a no realizar nuevos bloqueos. “Hay un acuerdo. Bajo ninguna circunstancia y en cumplimiento de estos acuerdos, no habrá ningún bloqueo a ninguna vialidad de las ciudades donde hoy se han manifestado los miembros del Movimiento Nacional Taxista.”</w:t>
      </w:r>
    </w:p>
    <w:p w:rsidR="0070430D" w:rsidRPr="0070430D" w:rsidRDefault="0070430D" w:rsidP="0070430D">
      <w:pPr>
        <w:spacing w:after="0" w:line="240" w:lineRule="auto"/>
        <w:jc w:val="both"/>
        <w:rPr>
          <w:rFonts w:ascii="Arial" w:eastAsia="Calibri" w:hAnsi="Arial" w:cs="Arial"/>
          <w:lang w:eastAsia="es-MX"/>
        </w:rPr>
      </w:pPr>
    </w:p>
    <w:p w:rsidR="0070430D" w:rsidRPr="0070430D" w:rsidRDefault="0070430D" w:rsidP="0070430D">
      <w:pPr>
        <w:spacing w:after="0" w:line="240" w:lineRule="auto"/>
        <w:jc w:val="both"/>
        <w:rPr>
          <w:rFonts w:ascii="Arial" w:eastAsia="Calibri" w:hAnsi="Arial" w:cs="Arial"/>
          <w:lang w:eastAsia="es-MX"/>
        </w:rPr>
      </w:pPr>
      <w:r w:rsidRPr="0070430D">
        <w:rPr>
          <w:rFonts w:ascii="Arial" w:eastAsia="Calibri" w:hAnsi="Arial" w:cs="Arial"/>
          <w:lang w:eastAsia="es-MX"/>
        </w:rPr>
        <w:t xml:space="preserve">*Entrevista con Ángel Morales, secretario de Finanzas del Movimiento Nacional Taxista. Luego de ofrecer una disculpa a la ciudadanía por la manifestación que realizaron este día, afirmó que no habrá más movilizaciones si el gobierno, como se comprometió, cumple con </w:t>
      </w:r>
      <w:r w:rsidRPr="0070430D">
        <w:rPr>
          <w:rFonts w:ascii="Arial" w:eastAsia="Calibri" w:hAnsi="Arial" w:cs="Arial"/>
          <w:lang w:eastAsia="es-MX"/>
        </w:rPr>
        <w:lastRenderedPageBreak/>
        <w:t>su palabra. “Nosotros estamos luchando por la soberanía nacional, nosotros no podemos permitir que una empresa extrajera, por la aplicación, se lleve el 30 por ciento o el 25 por ciento de lo que se cobre en un viaje.”</w:t>
      </w:r>
    </w:p>
    <w:p w:rsidR="0070430D" w:rsidRPr="0070430D" w:rsidRDefault="0070430D" w:rsidP="0070430D">
      <w:pPr>
        <w:spacing w:after="0" w:line="240" w:lineRule="auto"/>
        <w:jc w:val="both"/>
        <w:rPr>
          <w:rFonts w:ascii="Arial" w:eastAsia="Calibri" w:hAnsi="Arial" w:cs="Arial"/>
          <w:lang w:eastAsia="es-MX"/>
        </w:rPr>
      </w:pPr>
    </w:p>
    <w:p w:rsidR="0070430D" w:rsidRPr="0070430D" w:rsidRDefault="0070430D" w:rsidP="0070430D">
      <w:pPr>
        <w:spacing w:after="0" w:line="240" w:lineRule="auto"/>
        <w:jc w:val="both"/>
        <w:rPr>
          <w:rFonts w:ascii="Arial" w:eastAsia="Calibri" w:hAnsi="Arial" w:cs="Arial"/>
          <w:lang w:eastAsia="es-MX"/>
        </w:rPr>
      </w:pPr>
      <w:r w:rsidRPr="0070430D">
        <w:rPr>
          <w:rFonts w:ascii="Arial" w:eastAsia="Calibri" w:hAnsi="Arial" w:cs="Arial"/>
          <w:lang w:eastAsia="es-MX"/>
        </w:rPr>
        <w:t>*Entrevista con Ricardo Monreal, coordinador de los senadores de Morena y presidente de la Jucopo. En torno a la renuncia del ministro Eduardo Medina Mora, informó que una vez que el Presidente ha aceptado la renuncia del ministro, el Senado decide por mayoría simple si la acepta. “No hay un precedente, no ha ocurrido nunca un asunto como éste, los ministros se han retirado, unos por muerte u otros por otra cosa, pero no por una renuncia.” Destacó que si el ministro Medina Mora desea acudir al Pleno o a comisiones del Senado de la República será bienvenido. Morena, agregó, no tiene ningún problema por dejar que el ministro exprese lo que a sus intereses convenga.</w:t>
      </w:r>
    </w:p>
    <w:p w:rsidR="0070430D" w:rsidRPr="0070430D" w:rsidRDefault="0070430D" w:rsidP="0070430D">
      <w:pPr>
        <w:spacing w:after="0" w:line="240" w:lineRule="auto"/>
        <w:jc w:val="both"/>
        <w:rPr>
          <w:rFonts w:ascii="Arial" w:eastAsia="Calibri" w:hAnsi="Arial" w:cs="Arial"/>
          <w:lang w:eastAsia="es-MX"/>
        </w:rPr>
      </w:pPr>
    </w:p>
    <w:p w:rsidR="0070430D" w:rsidRPr="0070430D" w:rsidRDefault="0070430D" w:rsidP="0070430D">
      <w:pPr>
        <w:spacing w:after="0" w:line="240" w:lineRule="auto"/>
        <w:jc w:val="both"/>
        <w:rPr>
          <w:rFonts w:ascii="Arial" w:eastAsia="Calibri" w:hAnsi="Arial" w:cs="Arial"/>
          <w:lang w:eastAsia="es-MX"/>
        </w:rPr>
      </w:pPr>
      <w:r w:rsidRPr="0070430D">
        <w:rPr>
          <w:rFonts w:ascii="Arial" w:eastAsia="Calibri" w:hAnsi="Arial" w:cs="Arial"/>
          <w:lang w:eastAsia="es-MX"/>
        </w:rPr>
        <w:t>*El presidente Andrés Manuel López Obrador aseguró que la renuncia del ministro Eduardo Medina Mora no fue una venganza política; como lo aseguran adversarios, sino que tomó libremente una decisión para atender una investigación que sigue la Fiscalía General de la República. “Sostienen que es una venganza política. Nada de eso, es una investigación. Yo no di instituciones para que se le acosara, para que renunciara. Es una investigación que tiene la fiscalía general.”</w:t>
      </w:r>
    </w:p>
    <w:p w:rsidR="0070430D" w:rsidRPr="0070430D" w:rsidRDefault="0070430D" w:rsidP="0070430D">
      <w:pPr>
        <w:spacing w:after="0" w:line="240" w:lineRule="auto"/>
        <w:jc w:val="both"/>
        <w:rPr>
          <w:rFonts w:ascii="Arial" w:eastAsia="Calibri" w:hAnsi="Arial" w:cs="Arial"/>
          <w:lang w:eastAsia="es-MX"/>
        </w:rPr>
      </w:pPr>
    </w:p>
    <w:p w:rsidR="0070430D" w:rsidRPr="0070430D" w:rsidRDefault="0070430D" w:rsidP="0070430D">
      <w:pPr>
        <w:spacing w:after="0" w:line="240" w:lineRule="auto"/>
        <w:jc w:val="both"/>
        <w:rPr>
          <w:rFonts w:ascii="Arial" w:eastAsia="Calibri" w:hAnsi="Arial" w:cs="Arial"/>
          <w:lang w:eastAsia="es-MX"/>
        </w:rPr>
      </w:pPr>
      <w:r w:rsidRPr="0070430D">
        <w:rPr>
          <w:rFonts w:ascii="Arial" w:eastAsia="Calibri" w:hAnsi="Arial" w:cs="Arial"/>
          <w:lang w:eastAsia="es-MX"/>
        </w:rPr>
        <w:t>*El Presidente Andrés Manuel López Obrador anunció que mañana estará lista la firma para liberar los recursos que prometió a dos municipios de la Montaña de Guerrero que, a dos meses de anunciarse el apoyo, sólo tienen cheques de cartón. "Es demasiada la burocracia y no me refiero a los trabajadores, sino a los trámites.”</w:t>
      </w:r>
    </w:p>
    <w:p w:rsidR="0070430D" w:rsidRPr="0070430D" w:rsidRDefault="0070430D" w:rsidP="0070430D">
      <w:pPr>
        <w:spacing w:after="0" w:line="240" w:lineRule="auto"/>
        <w:jc w:val="both"/>
        <w:rPr>
          <w:rFonts w:ascii="Arial" w:eastAsia="Calibri" w:hAnsi="Arial" w:cs="Arial"/>
          <w:lang w:eastAsia="es-MX"/>
        </w:rPr>
      </w:pPr>
    </w:p>
    <w:p w:rsidR="0070430D" w:rsidRPr="0070430D" w:rsidRDefault="0070430D" w:rsidP="0070430D">
      <w:pPr>
        <w:spacing w:after="0" w:line="240" w:lineRule="auto"/>
        <w:jc w:val="both"/>
        <w:rPr>
          <w:rFonts w:ascii="Arial" w:eastAsia="Calibri" w:hAnsi="Arial" w:cs="Arial"/>
          <w:lang w:eastAsia="es-MX"/>
        </w:rPr>
      </w:pPr>
      <w:r w:rsidRPr="0070430D">
        <w:rPr>
          <w:rFonts w:ascii="Arial" w:eastAsia="Calibri" w:hAnsi="Arial" w:cs="Arial"/>
          <w:lang w:eastAsia="es-MX"/>
        </w:rPr>
        <w:t>Rafael Cardona, analista político, señaló que es una maravilla que el Presidente de la República sienta en carne propia el “infierno” de la “tramitología”. Dicen los expertos, añadió, que a mayor cantidad de trámites más proclividad a la corrupción, que permite brincarse los trámites. “Pero si un programa presidencial nuevo, que no existía, como el devolverle al pueblo lo robado, y durante dos meses no se liberan los recursos porque falta una firma, lo importante será saber de quién era la firma faltante y por qué no firmaba.”</w:t>
      </w:r>
    </w:p>
    <w:p w:rsidR="0070430D" w:rsidRPr="0070430D" w:rsidRDefault="0070430D" w:rsidP="0070430D">
      <w:pPr>
        <w:spacing w:after="0" w:line="240" w:lineRule="auto"/>
        <w:jc w:val="both"/>
        <w:rPr>
          <w:rFonts w:ascii="Arial" w:eastAsia="Calibri" w:hAnsi="Arial" w:cs="Arial"/>
          <w:lang w:eastAsia="es-MX"/>
        </w:rPr>
      </w:pPr>
    </w:p>
    <w:p w:rsidR="0070430D" w:rsidRPr="0070430D" w:rsidRDefault="0070430D" w:rsidP="0070430D">
      <w:pPr>
        <w:spacing w:after="0" w:line="240" w:lineRule="auto"/>
        <w:jc w:val="both"/>
        <w:rPr>
          <w:rFonts w:ascii="Arial" w:eastAsia="Calibri" w:hAnsi="Arial" w:cs="Arial"/>
          <w:lang w:eastAsia="es-MX"/>
        </w:rPr>
      </w:pPr>
      <w:r w:rsidRPr="0070430D">
        <w:rPr>
          <w:rFonts w:ascii="Arial" w:eastAsia="Calibri" w:hAnsi="Arial" w:cs="Arial"/>
          <w:lang w:eastAsia="es-MX"/>
        </w:rPr>
        <w:t>*Con el propósito de elaborar conjuntamente un plan nacional de infraestructura, el presidente Andrés Manuel López Obrador se reunió en Palacio Nacional con representantes del Consejo Ejecutivo de Empresas Globales, del Consejo Coordinador Empresarial, del Consejo Mexicano de Negocios, de la Confederación de Cámaras Nacionales de Comercio, Servicios y Turismo, y de la Confederación de Cámaras Industriales. "El día de hoy lo dedicamos a dialogar y buscar acuerdos con el sector empresarial; afortunadamente son inmejorables las relaciones. Estamos cumpliendo el propósito de gobernar para todos, poniendo por delante el interés general", destacó el presidente López Obrador en un mensaje en sus redes sociales.</w:t>
      </w:r>
    </w:p>
    <w:p w:rsidR="0070430D" w:rsidRPr="0070430D" w:rsidRDefault="0070430D" w:rsidP="0070430D">
      <w:pPr>
        <w:spacing w:after="0" w:line="240"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hd w:val="clear" w:color="auto" w:fill="FFFFFF"/>
        <w:spacing w:after="0" w:line="276" w:lineRule="auto"/>
        <w:jc w:val="both"/>
        <w:rPr>
          <w:rFonts w:ascii="Arial" w:eastAsia="Times New Roman" w:hAnsi="Arial" w:cs="Arial"/>
          <w:sz w:val="24"/>
          <w:szCs w:val="24"/>
          <w:lang w:eastAsia="es-MX"/>
        </w:rPr>
      </w:pPr>
      <w:r w:rsidRPr="0070430D">
        <w:rPr>
          <w:rFonts w:ascii="Arial" w:eastAsia="Times New Roman" w:hAnsi="Arial" w:cs="Arial"/>
          <w:b/>
          <w:bCs/>
          <w:i/>
          <w:iCs/>
          <w:bdr w:val="none" w:sz="0" w:space="0" w:color="auto" w:frame="1"/>
          <w:lang w:eastAsia="es-MX"/>
        </w:rPr>
        <w:t>*_RESUMEN DE NOTICIAS NOCTURNO_*</w:t>
      </w:r>
    </w:p>
    <w:p w:rsidR="0070430D" w:rsidRPr="0070430D" w:rsidRDefault="0070430D" w:rsidP="0070430D">
      <w:pPr>
        <w:shd w:val="clear" w:color="auto" w:fill="FFFFFF"/>
        <w:spacing w:after="0" w:line="276" w:lineRule="auto"/>
        <w:jc w:val="both"/>
        <w:rPr>
          <w:rFonts w:ascii="Arial" w:eastAsia="Times New Roman" w:hAnsi="Arial" w:cs="Arial"/>
          <w:sz w:val="24"/>
          <w:szCs w:val="24"/>
          <w:lang w:eastAsia="es-MX"/>
        </w:rPr>
      </w:pPr>
      <w:r w:rsidRPr="0070430D">
        <w:rPr>
          <w:rFonts w:ascii="Arial" w:eastAsia="Times New Roman" w:hAnsi="Arial" w:cs="Arial"/>
          <w:b/>
          <w:bCs/>
          <w:i/>
          <w:iCs/>
          <w:bdr w:val="none" w:sz="0" w:space="0" w:color="auto" w:frame="1"/>
          <w:lang w:eastAsia="es-MX"/>
        </w:rPr>
        <w:t>*_MVS NOTICIAS_*</w:t>
      </w:r>
    </w:p>
    <w:p w:rsidR="0070430D" w:rsidRPr="0070430D" w:rsidRDefault="0070430D" w:rsidP="0070430D">
      <w:pPr>
        <w:shd w:val="clear" w:color="auto" w:fill="FFFFFF"/>
        <w:spacing w:after="0" w:line="276" w:lineRule="auto"/>
        <w:jc w:val="both"/>
        <w:rPr>
          <w:rFonts w:ascii="Arial" w:eastAsia="Times New Roman" w:hAnsi="Arial" w:cs="Arial"/>
          <w:sz w:val="24"/>
          <w:szCs w:val="24"/>
          <w:lang w:eastAsia="es-MX"/>
        </w:rPr>
      </w:pPr>
      <w:r w:rsidRPr="0070430D">
        <w:rPr>
          <w:rFonts w:ascii="Arial" w:eastAsia="Times New Roman" w:hAnsi="Arial" w:cs="Arial"/>
          <w:b/>
          <w:bCs/>
          <w:i/>
          <w:iCs/>
          <w:bdr w:val="none" w:sz="0" w:space="0" w:color="auto" w:frame="1"/>
          <w:lang w:eastAsia="es-MX"/>
        </w:rPr>
        <w:t>*_EN DIRECTO- ANA FRANCISCA VEGA_*</w:t>
      </w:r>
    </w:p>
    <w:p w:rsidR="0070430D" w:rsidRPr="0070430D" w:rsidRDefault="0070430D" w:rsidP="0070430D">
      <w:pPr>
        <w:shd w:val="clear" w:color="auto" w:fill="FFFFFF"/>
        <w:spacing w:after="0" w:line="276" w:lineRule="auto"/>
        <w:jc w:val="both"/>
        <w:rPr>
          <w:rFonts w:ascii="Arial" w:eastAsia="Times New Roman" w:hAnsi="Arial" w:cs="Arial"/>
          <w:sz w:val="24"/>
          <w:szCs w:val="24"/>
          <w:lang w:eastAsia="es-MX"/>
        </w:rPr>
      </w:pPr>
      <w:r w:rsidRPr="0070430D">
        <w:rPr>
          <w:rFonts w:ascii="Arial" w:eastAsia="Times New Roman" w:hAnsi="Arial" w:cs="Arial"/>
          <w:b/>
          <w:bCs/>
          <w:i/>
          <w:iCs/>
          <w:bdr w:val="none" w:sz="0" w:space="0" w:color="auto" w:frame="1"/>
          <w:lang w:eastAsia="es-MX"/>
        </w:rPr>
        <w:t>*_07 DE OCTUBRE 2019_*</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 xml:space="preserve">*Comienzan a liberar vialidades. El Movimiento Nacional de Taxista comenzó a liberar vialidades como el Boulevard Puerto Aéreo, la Carretera México-Pachuca, la zona Santa </w:t>
      </w:r>
      <w:r w:rsidRPr="0070430D">
        <w:rPr>
          <w:rFonts w:ascii="Arial" w:eastAsia="Calibri" w:hAnsi="Arial" w:cs="Arial"/>
          <w:lang w:eastAsia="es-MX"/>
        </w:rPr>
        <w:lastRenderedPageBreak/>
        <w:t>Fe y en la avenida de Los Insurgentes; se mantienen El Paseo de la Reforma, en las inmediaciones de la Columna del Ángel de la Independencia. Ha trascendido que la Secretaría de Gobernación, gobierno de la CDMX y líderes taxistas ya llegaron a un supuesto acuerdo. Por su parte, el líder de Taxistas Ignacio Rodríguez criticó el papel de la jefa de Gobierno, quien señaló que desconocía la causa por la que manifestaban los taxistas.</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 xml:space="preserve">*El Subsecretario de Gobierno de la Secretaría de Gobernación, Ricardo Peralta anunció que se llegó a un acuerdo con el Movimiento Nacional Taxista para buscar la ruta jurídica que determine si las aplicaciones son legales y por tanto puedan ofrecer su servicio a través de una de ellas. En conferencia de prensa, explicó que por parte de los transportistas se comprometieron a no volver a realizar movilizaciones y bloqueos como el registrado este lunes donde ahorcaron a la Ciudad de México, para protestar por el servicio que otorgan las plataformas electrónicas y que consideran que los dejan en desventaja. </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*Ángel Morales, representante del MNT ofreció “una disculpa a toda la ciudadanía, “no es el propósito, nuestra voluntad es privilegiar el diálogo, somos institucionales”, señaló. Dijo que estas acciones que afectaron a la ciudadanía fueron resultado de la falta de acuerdos por parte de las autoridades y en defensa de las fuentes de empleo de sus compañeros, pero que no lo volverán a realizar.</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 xml:space="preserve">*En entrevista, Brando Flores Pérez, subsecretario de Transporte de la Semovi, habló sobre la protesta del Movimiento Nacional Taxista. Aseveró que se tiene que volver a la mesa de diálogo para llegar a acuerdos. Destacó que se ha colocado en la mesa gran parte de lo que los taxistas han solicitado, por lo que piden a los taxistas que sean conscientes de la afectación al libre tránsito de las personas. </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*Héctor Serrano, ex secretario de la Semovi, se deslinda de forma categórica de ser quien esté detrás del movimiento de los taxistas que hoy se han manifestado, como se difundido en la columna “El Caballito”, publicada en El Universal.</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*La Secretaría de Seguridad Ciudadana ha implementado un operativo para comenzar a desahogar todas las vialidades afectadas por los bloqueos que realizaron agrupaciones de taxistas este día.</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*Bersaín Miranda Borrás, presidente del Movimiento Nacional Taxista, comentó en entrevista que están dispuestos a la modernización del transporte público. Mencionó que aceptaron que en sus unidades se instalen cámaras, botón de pánico, GPS y que todo vaya conectado al C4 y C5 y aceptó que nadie preste un servicio si no cuenta con una concesión. Reiteró que hicieron el compromiso de no volver a manifestarse, en tanto no se llegue a un acuerdo definitivo. Sobre los rumores de que Héctor Serrano y Carlos Meneses están detrás del movimiento, Miranda Borrás aseguró que “no existe la mano que mece la cuna”.</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lastRenderedPageBreak/>
        <w:t>*El presidente de la Junta de Coordinación Política del Senado, Ricardo Monreal, informó que el pleno de la Cámara Alta discutirá y aprobará el próximo martes la renuncia de Eduardo Medina Mora a la Suprema Corte de Justicia de la Nación. En entrevista, Ricardo Monreal detalló que el tema será resuelto por el pleno, por mayoría simple y sin pasar por comisiones, a fin de que pueda iniciarse el proceso de sustitución de manera inmediata Señaló, en este sentido, que el presidente Andrés Manuel López Obrador tendrá que enviar una terna para que la Cámara Alta elija al nuevo ministro, por mayoría calificada.</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 xml:space="preserve">*El presidente Andrés Manuel López Obrador aseguró que la renuncia del ministro Eduardo Medina Mora no fue una venganza política; como lo aseguran adversarios, sino que tomó libremente una decisión para atender una investigación que sigue la Fiscalía General de la República. López Obrador dijo que los perfiles para la terna por la vacante que dejó Eduardo Medina Mora, en la Suprema Corte de Justicia de la Nación se darán a conocer en una vez que el Senado se pronuncie sobre la renuncia del ministro, pero presentó los requisitos generales que cubrirán quiénes integrarán la terna. </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*Jesús Ramírez, vocero de la Presidencia, confirmó que el miércoles 9 de octubre arribarán a la Ciudad de México parte de los restos mortales del cantante José José para recibir un par de homenajes públicos. Si bien aún se desconoce dónde se realizarán ambas ceremonias, se espera que el mismo miércoles se le rindan respetos al fallecido intérprete popular en el Palacio de Bellas Artes y al día siguiente se realice una segunda ceremonia.</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*Itzel Checa, coordinadora del Observatorio Designaciones Públicas, habló sobre la elección del nuevo ministro de la Suprema Corte de Justicia de la Nación. Destacó que, con cláusula, estaríamos apelando que quien no tenga el perfil, no tendría que llegar a esa máxima responsabilidad. Apuntó que en el Observatorio Designaciones Públicas darán seguimiento y vigilarán que se cumplan los plazos de la convocatoria. Consideró que el proceso de designación está agotado y que “necesita replantearse”.</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*Taxistas continúa bloqueando el tramo de Paseo de la Reforma, a la altura del Ángel de la Independencia. La decisión de desbloquear la vía se basará en lo que les expongan sus líderes. Mientras tanto siguen cerrados los carriles en ambos sentidos.</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*“¡Vine a ver a un paciente, no vine a trabajar!”, expresa el secretario de Salud, Jorge Alcocer, al salir del despacho del presidente Andrés Manuel López Obrador, quien ha sido afectado por una ronquera en las últimas horas. Al cuestionarle si habrá vacunas para la próxima temporada de influenza, el secretario de Salud respondió que “sí, seguro, garantizado”. Alcocer señaló que analizó con el Jefe del Ejecutivo el cierre de la supervisión de hospitales en zonas marginadas, qué se dará en unos 15 días.</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 xml:space="preserve">*El presidente Andrés Manuel López Obrador aseguró que el tema de los feminicidios y violencia hacia las mujeres es una prioridad en su gobierno, por lo que aseguró se están atendiendo estos problemas. En conferencia de prensa indicó que presentará un análisis </w:t>
      </w:r>
      <w:r w:rsidRPr="0070430D">
        <w:rPr>
          <w:rFonts w:ascii="Arial" w:eastAsia="Calibri" w:hAnsi="Arial" w:cs="Arial"/>
          <w:lang w:eastAsia="es-MX"/>
        </w:rPr>
        <w:lastRenderedPageBreak/>
        <w:t>sobre la violencia en todo el país, donde se detallará donde hay problemas o temas que no han sido resueltos.</w:t>
      </w:r>
    </w:p>
    <w:p w:rsidR="0070430D" w:rsidRPr="0070430D" w:rsidRDefault="0070430D" w:rsidP="0070430D">
      <w:pPr>
        <w:spacing w:after="0" w:line="240" w:lineRule="auto"/>
        <w:jc w:val="both"/>
        <w:rPr>
          <w:rFonts w:ascii="Arial" w:eastAsia="Calibri" w:hAnsi="Arial" w:cs="Arial"/>
          <w:lang w:eastAsia="es-MX"/>
        </w:rPr>
      </w:pPr>
    </w:p>
    <w:p w:rsidR="0070430D" w:rsidRPr="0070430D" w:rsidRDefault="0070430D" w:rsidP="0070430D">
      <w:pPr>
        <w:spacing w:after="0" w:line="240" w:lineRule="auto"/>
        <w:jc w:val="both"/>
        <w:rPr>
          <w:rFonts w:ascii="Arial" w:eastAsia="Calibri" w:hAnsi="Arial" w:cs="Arial"/>
          <w:lang w:eastAsia="es-MX"/>
        </w:rPr>
      </w:pPr>
      <w:r w:rsidRPr="0070430D">
        <w:rPr>
          <w:rFonts w:ascii="Arial" w:eastAsia="Calibri" w:hAnsi="Arial" w:cs="Arial"/>
          <w:lang w:eastAsia="es-MX"/>
        </w:rPr>
        <w:t>*Aunque llevamos 33 trimestres consecutivos sin una recesión no podemos quedarnos cruzados de brazos viendo crecimientos mediocres, dijo el secretario de Hacienda y Crédito Público, Arturo Herrera Gutiérrez. “Tenemos 33 trimestres sin una recesión; a crecimientos muy mediocres, porque ha sido muy mediocre en los últimos años, pero sin una recesión.”</w:t>
      </w:r>
    </w:p>
    <w:p w:rsidR="0070430D" w:rsidRPr="0070430D" w:rsidRDefault="0070430D" w:rsidP="0070430D">
      <w:pPr>
        <w:spacing w:after="0" w:line="240"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hd w:val="clear" w:color="auto" w:fill="FFFFFF"/>
        <w:spacing w:after="0" w:line="276" w:lineRule="auto"/>
        <w:jc w:val="both"/>
        <w:rPr>
          <w:rFonts w:ascii="Arial" w:eastAsia="Times New Roman" w:hAnsi="Arial" w:cs="Arial"/>
          <w:sz w:val="24"/>
          <w:szCs w:val="24"/>
          <w:lang w:eastAsia="es-MX"/>
        </w:rPr>
      </w:pPr>
      <w:r w:rsidRPr="0070430D">
        <w:rPr>
          <w:rFonts w:ascii="Arial" w:eastAsia="Times New Roman" w:hAnsi="Arial" w:cs="Arial"/>
          <w:b/>
          <w:bCs/>
          <w:i/>
          <w:iCs/>
          <w:bdr w:val="none" w:sz="0" w:space="0" w:color="auto" w:frame="1"/>
          <w:lang w:eastAsia="es-MX"/>
        </w:rPr>
        <w:t>*_RESUMEN DE NOTICIAS NOCTURNO_*</w:t>
      </w:r>
    </w:p>
    <w:p w:rsidR="0070430D" w:rsidRPr="0070430D" w:rsidRDefault="0070430D" w:rsidP="0070430D">
      <w:pPr>
        <w:shd w:val="clear" w:color="auto" w:fill="FFFFFF"/>
        <w:spacing w:after="0" w:line="276" w:lineRule="auto"/>
        <w:jc w:val="both"/>
        <w:rPr>
          <w:rFonts w:ascii="Arial" w:eastAsia="Times New Roman" w:hAnsi="Arial" w:cs="Arial"/>
          <w:sz w:val="24"/>
          <w:szCs w:val="24"/>
          <w:lang w:eastAsia="es-MX"/>
        </w:rPr>
      </w:pPr>
      <w:r w:rsidRPr="0070430D">
        <w:rPr>
          <w:rFonts w:ascii="Arial" w:eastAsia="Times New Roman" w:hAnsi="Arial" w:cs="Arial"/>
          <w:b/>
          <w:bCs/>
          <w:i/>
          <w:iCs/>
          <w:bdr w:val="none" w:sz="0" w:space="0" w:color="auto" w:frame="1"/>
          <w:lang w:eastAsia="es-MX"/>
        </w:rPr>
        <w:t>*_FORO TV_*</w:t>
      </w:r>
    </w:p>
    <w:p w:rsidR="0070430D" w:rsidRPr="0070430D" w:rsidRDefault="0070430D" w:rsidP="0070430D">
      <w:pPr>
        <w:shd w:val="clear" w:color="auto" w:fill="FFFFFF"/>
        <w:spacing w:after="0" w:line="276" w:lineRule="auto"/>
        <w:jc w:val="both"/>
        <w:rPr>
          <w:rFonts w:ascii="Arial" w:eastAsia="Times New Roman" w:hAnsi="Arial" w:cs="Arial"/>
          <w:sz w:val="24"/>
          <w:szCs w:val="24"/>
          <w:lang w:eastAsia="es-MX"/>
        </w:rPr>
      </w:pPr>
      <w:r w:rsidRPr="0070430D">
        <w:rPr>
          <w:rFonts w:ascii="Arial" w:eastAsia="Times New Roman" w:hAnsi="Arial" w:cs="Arial"/>
          <w:b/>
          <w:bCs/>
          <w:i/>
          <w:iCs/>
          <w:bdr w:val="none" w:sz="0" w:space="0" w:color="auto" w:frame="1"/>
          <w:lang w:eastAsia="es-MX"/>
        </w:rPr>
        <w:t>*_NOTICIERO- ANA FRANCISCA VEGA_*</w:t>
      </w:r>
    </w:p>
    <w:p w:rsidR="0070430D" w:rsidRPr="0070430D" w:rsidRDefault="0070430D" w:rsidP="0070430D">
      <w:pPr>
        <w:shd w:val="clear" w:color="auto" w:fill="FFFFFF"/>
        <w:spacing w:after="0" w:line="276" w:lineRule="auto"/>
        <w:jc w:val="both"/>
        <w:rPr>
          <w:rFonts w:ascii="Arial" w:eastAsia="Times New Roman" w:hAnsi="Arial" w:cs="Arial"/>
          <w:sz w:val="24"/>
          <w:szCs w:val="24"/>
          <w:lang w:eastAsia="es-MX"/>
        </w:rPr>
      </w:pPr>
      <w:r w:rsidRPr="0070430D">
        <w:rPr>
          <w:rFonts w:ascii="Arial" w:eastAsia="Times New Roman" w:hAnsi="Arial" w:cs="Arial"/>
          <w:b/>
          <w:bCs/>
          <w:i/>
          <w:iCs/>
          <w:bdr w:val="none" w:sz="0" w:space="0" w:color="auto" w:frame="1"/>
          <w:lang w:eastAsia="es-MX"/>
        </w:rPr>
        <w:t>*_07 DE OCTUBRE 2019_*</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Taxistas desquician la ciudad. Por más de 13 horas cientos de taxistas bloquearon varias avenidas en la Ciudad de México. En la entrada de la carretera México-Toluca inició a las siete de la mañana el bloqueo, ocasionado largas filas de vehículos varados. Miles de ciudadanos fueron afectados. Los taxistas piden mejoras en su trabajo. En el Boulevard Puerto Aéreo, Insurgente Norte, Viaducto, Avenida Central, Santa Fe y otras vialidades se mantuvo el bloqueo, el cual fue retirado esta tarde, luego de que las autoridades y líderes de taxistas lograron acuerdos.</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*Se dieron a conocer los acuerdos resolutivos a los que llegaron los taxistas y la Secretaría de Gobernación tras bloquear por más de 14 horas Paseo de la Reforma y otros puntos de la Ciudad de México y el país. Entre los acuerdos a los que se llegaron están establecer una ruta jurídico-legal para señalar si son o no legales las aplicaciones de transporte de pasajeros en la Ciudad de México, mediante la integración de grupos jurídicos de la SCT y la Segob; los taxistas deberán sumarse a las aplicaciones de transportes de pasajeros privadas o del Gobierno (Mi Taxi); no habrá bloqueos nuevamente en las vialidades afectadas el día de hoy. En caso contrario se tomarán medidas por parte del Gobierno de la CDMX, y habrá una nueva sesión el próximo lunes para mostrar avances.</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*El secretario de Hacienda, Arturo Herrera, reconoció que el Gobierno de México se prepara para una posible recesión económica global como lo están anticipando diversos analistas internacionales ante las crecientes tensiones comerciales entre Estados Unidos y China, así como la desaceleración económica mundial. En este sentido, el funcionario aseguró que si se logra ratificar el Tratado de Libre Comercio con Estados Unidos y Canadá (T-MEC) en las próximas semanas, cambiarían completamente las condiciones de México pues el país tendría una vía de certeza única para enfrentar el entorno exterior tan complejo que se presenta actualmente.</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 xml:space="preserve">*Andrés Manuel López Obrador sostuvo una reunión con el sector empresarial en Palacio Nacional para dialogar y buscar acuerdos con la Iniciativa Privada. Apuntó que "afortunadamente son inmejorables las relaciones". Al encuentro acudieron integrantes del </w:t>
      </w:r>
      <w:r w:rsidRPr="0070430D">
        <w:rPr>
          <w:rFonts w:ascii="Arial" w:eastAsia="Calibri" w:hAnsi="Arial" w:cs="Arial"/>
          <w:lang w:eastAsia="es-MX"/>
        </w:rPr>
        <w:lastRenderedPageBreak/>
        <w:t>Consejo Ejecutivo de Empresas Globales, el Consejo Coordinador Empresarial, el Consejo Mexicano de Negocios y la Confederación de Cámaras Industriales.</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*El presidente Andrés Manuel López Obrador rechazó que la renuncia de Eduardo Medina Mora a su posición como ministro de la Suprema Corte de Justicia de la Nación tenga relación con una venganza política y adelantó que los perfiles que propondrá para sustituirlo serán de gente honesta y que no sean “traficantes de influencia”. Apuntó que los perfiles de los integrantes de la terna que presentarán se apegarán a los requisitos establecidos, pero sobre todo insistió que se distinguirán por su honestidad.</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*El Senado de la República ofreció a Eduardo Medina Mora acudir para ampliar los motivos de su renuncia, pero no aceptó, por lo que este martes el pleno la aprobará. Ricardo Monreal, presidente de la Junta de Coordinación Política, aseguró que el recinto legislativo no abonará al clima de linchamiento generado en torno al ministro en cuestión.</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*El ministro Eduardo Medina Mora declinó comparecer ante el Pleno del Senado de la República para ampliar sus causas por las cuales renunció como ministro de la Suprema Corte de Justicia de la Nación.</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 xml:space="preserve">*El Juez Quinto de Distrito en Materia Administrativa, aplazó una vez más su resolución en el sentido de si procede o no levantar las suspensiones que han evitado la construcción del nuevo aeropuerto en la Base Aérea Militar de Santa Lucía. El secretario Técnico del Consejo de Seguridad Nacional informó de la imposibilidad para remitir unas constancias solicitadas, después de que el juez le solicitó el inventario de dicha en la Base Aérea de Santa Lucía. </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*El Instituto Mexicano del Seguro Social invertirá más de 16 mil millones de pesos en contratación de personal médico y de enfermería, así como en la construcción de infraestructura. La meta es revertir el desequilibrio que en los pasados 30 años se impuso en favor de la salud financiera del organismo. Se dejó de lado la atención a la salud de los derechohabientes. Por eso las largas filas de espera, tiempos prolongados para las consultas médicas de especialidad y la realización de cirugías, señaló el director del IMSS, Zoé Robledo, en su comparecencia ante el Senado de la República.</w:t>
      </w:r>
    </w:p>
    <w:p w:rsidR="0070430D" w:rsidRPr="0070430D" w:rsidRDefault="0070430D" w:rsidP="0070430D">
      <w:pPr>
        <w:spacing w:after="0" w:line="276" w:lineRule="auto"/>
        <w:jc w:val="both"/>
        <w:rPr>
          <w:rFonts w:ascii="Arial" w:eastAsia="Calibri" w:hAnsi="Arial" w:cs="Arial"/>
          <w:lang w:eastAsia="es-MX"/>
        </w:rPr>
      </w:pPr>
    </w:p>
    <w:p w:rsidR="0070430D" w:rsidRPr="0070430D" w:rsidRDefault="0070430D" w:rsidP="0070430D">
      <w:pPr>
        <w:spacing w:after="0" w:line="276" w:lineRule="auto"/>
        <w:jc w:val="both"/>
        <w:rPr>
          <w:rFonts w:ascii="Arial" w:eastAsia="Calibri" w:hAnsi="Arial" w:cs="Arial"/>
          <w:lang w:eastAsia="es-MX"/>
        </w:rPr>
      </w:pPr>
      <w:r w:rsidRPr="0070430D">
        <w:rPr>
          <w:rFonts w:ascii="Arial" w:eastAsia="Calibri" w:hAnsi="Arial" w:cs="Arial"/>
          <w:lang w:eastAsia="es-MX"/>
        </w:rPr>
        <w:t>*El secretario de Salud, Jorge Alcocer, estimó que si bien aumentarán los casos de dengue, la situación está “dentro de lo esperado”. Señaló que “sí ha habido casos nuevos, un par de ellos el fin de semana, pero todavía están dentro de lo esperado. Esto es cíclico, hay años, como en 2013, en que hubo un pico que no se ha alcanzado y el número de muertes se relaciona con el número de casos que se comprueban”.</w:t>
      </w:r>
    </w:p>
    <w:p w:rsidR="0070430D" w:rsidRDefault="0070430D">
      <w:bookmarkStart w:id="0" w:name="_GoBack"/>
      <w:bookmarkEnd w:id="0"/>
    </w:p>
    <w:sectPr w:rsidR="0070430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30D"/>
    <w:rsid w:val="0070430D"/>
    <w:rsid w:val="00AF36DE"/>
    <w:rsid w:val="00B231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AE262"/>
  <w15:chartTrackingRefBased/>
  <w15:docId w15:val="{378F7D52-3182-4DC8-B1DC-244672441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39834">
      <w:bodyDiv w:val="1"/>
      <w:marLeft w:val="0"/>
      <w:marRight w:val="0"/>
      <w:marTop w:val="0"/>
      <w:marBottom w:val="0"/>
      <w:divBdr>
        <w:top w:val="none" w:sz="0" w:space="0" w:color="auto"/>
        <w:left w:val="none" w:sz="0" w:space="0" w:color="auto"/>
        <w:bottom w:val="none" w:sz="0" w:space="0" w:color="auto"/>
        <w:right w:val="none" w:sz="0" w:space="0" w:color="auto"/>
      </w:divBdr>
    </w:div>
    <w:div w:id="1053582278">
      <w:bodyDiv w:val="1"/>
      <w:marLeft w:val="0"/>
      <w:marRight w:val="0"/>
      <w:marTop w:val="0"/>
      <w:marBottom w:val="0"/>
      <w:divBdr>
        <w:top w:val="none" w:sz="0" w:space="0" w:color="auto"/>
        <w:left w:val="none" w:sz="0" w:space="0" w:color="auto"/>
        <w:bottom w:val="none" w:sz="0" w:space="0" w:color="auto"/>
        <w:right w:val="none" w:sz="0" w:space="0" w:color="auto"/>
      </w:divBdr>
    </w:div>
    <w:div w:id="1638684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chang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13043</Words>
  <Characters>71738</Characters>
  <Application>Microsoft Office Word</Application>
  <DocSecurity>0</DocSecurity>
  <Lines>597</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2019-10-08T01:53:00Z</dcterms:created>
  <dcterms:modified xsi:type="dcterms:W3CDTF">2019-10-08T01:56:00Z</dcterms:modified>
</cp:coreProperties>
</file>